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5797" w14:textId="179AAD2D" w:rsidR="005D5C2B" w:rsidRDefault="005D5C2B" w:rsidP="00DB7838">
      <w:pPr>
        <w:spacing w:after="0"/>
        <w:jc w:val="center"/>
        <w:rPr>
          <w:sz w:val="28"/>
        </w:rPr>
      </w:pPr>
      <w:r w:rsidRPr="00DB7838">
        <w:rPr>
          <w:sz w:val="28"/>
        </w:rPr>
        <w:t>St. Clair County Community Mental Health</w:t>
      </w:r>
    </w:p>
    <w:p w14:paraId="00E03527" w14:textId="00DDAF87" w:rsidR="005D5C2B" w:rsidRDefault="00262599" w:rsidP="005D5C2B">
      <w:pPr>
        <w:pBdr>
          <w:bottom w:val="single" w:sz="12" w:space="1" w:color="auto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I</w:t>
      </w:r>
      <w:r w:rsidR="008A12C2">
        <w:rPr>
          <w:b/>
          <w:sz w:val="32"/>
        </w:rPr>
        <w:t>ndividual Placement &amp; Support (I</w:t>
      </w:r>
      <w:r>
        <w:rPr>
          <w:b/>
          <w:sz w:val="32"/>
        </w:rPr>
        <w:t>PS</w:t>
      </w:r>
      <w:r w:rsidR="008A12C2">
        <w:rPr>
          <w:b/>
          <w:sz w:val="32"/>
        </w:rPr>
        <w:t>) -</w:t>
      </w:r>
      <w:r>
        <w:rPr>
          <w:b/>
          <w:sz w:val="32"/>
        </w:rPr>
        <w:t xml:space="preserve"> Vocational Profile</w:t>
      </w:r>
      <w:r w:rsidR="00C11318">
        <w:rPr>
          <w:b/>
          <w:sz w:val="32"/>
        </w:rPr>
        <w:t xml:space="preserve"> Update</w:t>
      </w:r>
    </w:p>
    <w:p w14:paraId="0BA8F353" w14:textId="26795410" w:rsidR="00B07FF5" w:rsidRDefault="00B07FF5" w:rsidP="00B07FF5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11"/>
        <w:gridCol w:w="5634"/>
        <w:gridCol w:w="810"/>
        <w:gridCol w:w="1051"/>
        <w:gridCol w:w="635"/>
        <w:gridCol w:w="1837"/>
      </w:tblGrid>
      <w:tr w:rsidR="00B07FF5" w14:paraId="16676A03" w14:textId="77777777" w:rsidTr="00F32BE4">
        <w:trPr>
          <w:trHeight w:val="288"/>
        </w:trPr>
        <w:tc>
          <w:tcPr>
            <w:tcW w:w="1111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bCs/>
              </w:rPr>
              <w:id w:val="20682977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C6E3F7" w14:textId="6B2532B2" w:rsidR="00B07FF5" w:rsidRPr="003D1EDD" w:rsidRDefault="00B07FF5" w:rsidP="00F32BE4">
                <w:pPr>
                  <w:jc w:val="right"/>
                  <w:rPr>
                    <w:b/>
                    <w:bCs/>
                  </w:rPr>
                </w:pPr>
                <w:r w:rsidRPr="003D1EDD">
                  <w:rPr>
                    <w:b/>
                    <w:bCs/>
                  </w:rPr>
                  <w:t>Individual:</w:t>
                </w:r>
              </w:p>
            </w:sdtContent>
          </w:sdt>
        </w:tc>
        <w:sdt>
          <w:sdtPr>
            <w:id w:val="2098441451"/>
            <w:lock w:val="sdtLocked"/>
            <w:placeholder>
              <w:docPart w:val="E33523DDC2E94E04ABB2423926D04D9E"/>
            </w:placeholder>
            <w:showingPlcHdr/>
            <w:text/>
          </w:sdtPr>
          <w:sdtContent>
            <w:tc>
              <w:tcPr>
                <w:tcW w:w="5634" w:type="dxa"/>
                <w:vAlign w:val="center"/>
              </w:tcPr>
              <w:p w14:paraId="72244728" w14:textId="7FFFC949" w:rsidR="00B07FF5" w:rsidRDefault="000334EB" w:rsidP="00F32BE4">
                <w:r w:rsidRPr="005945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bCs/>
              </w:rPr>
              <w:id w:val="-3043154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4CAADDB" w14:textId="5282972F" w:rsidR="00B07FF5" w:rsidRPr="003D1EDD" w:rsidRDefault="00B07FF5" w:rsidP="00F32BE4">
                <w:pPr>
                  <w:jc w:val="right"/>
                  <w:rPr>
                    <w:b/>
                    <w:bCs/>
                  </w:rPr>
                </w:pPr>
                <w:r w:rsidRPr="003D1EDD">
                  <w:rPr>
                    <w:b/>
                    <w:bCs/>
                  </w:rPr>
                  <w:t>Case #:</w:t>
                </w:r>
              </w:p>
            </w:sdtContent>
          </w:sdt>
        </w:tc>
        <w:sdt>
          <w:sdtPr>
            <w:id w:val="1403564949"/>
            <w:lock w:val="sdtLocked"/>
            <w:placeholder>
              <w:docPart w:val="8FBBB7B572DE4DB68628DD21BBE6FD85"/>
            </w:placeholder>
            <w:showingPlcHdr/>
            <w:text/>
          </w:sdtPr>
          <w:sdtContent>
            <w:tc>
              <w:tcPr>
                <w:tcW w:w="1051" w:type="dxa"/>
                <w:vAlign w:val="center"/>
              </w:tcPr>
              <w:p w14:paraId="1E7CB328" w14:textId="3E20044C" w:rsidR="00B07FF5" w:rsidRDefault="000334EB" w:rsidP="000334EB">
                <w:pPr>
                  <w:pStyle w:val="Header"/>
                  <w:tabs>
                    <w:tab w:val="clear" w:pos="4680"/>
                    <w:tab w:val="clear" w:pos="9360"/>
                  </w:tabs>
                </w:pPr>
                <w:r w:rsidRPr="00594591">
                  <w:rPr>
                    <w:rStyle w:val="PlaceholderText"/>
                  </w:rPr>
                  <w:t>Click here</w:t>
                </w:r>
              </w:p>
            </w:tc>
          </w:sdtContent>
        </w:sdt>
        <w:tc>
          <w:tcPr>
            <w:tcW w:w="635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bCs/>
              </w:rPr>
              <w:id w:val="4263963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0F1BE1A" w14:textId="1534267E" w:rsidR="00B07FF5" w:rsidRPr="003D1EDD" w:rsidRDefault="00B07FF5" w:rsidP="00F32BE4">
                <w:pPr>
                  <w:jc w:val="right"/>
                  <w:rPr>
                    <w:b/>
                    <w:bCs/>
                  </w:rPr>
                </w:pPr>
                <w:r w:rsidRPr="003D1EDD">
                  <w:rPr>
                    <w:b/>
                    <w:bCs/>
                  </w:rPr>
                  <w:t>Date:</w:t>
                </w:r>
              </w:p>
            </w:sdtContent>
          </w:sdt>
        </w:tc>
        <w:sdt>
          <w:sdtPr>
            <w:id w:val="-656305428"/>
            <w:lock w:val="sdtLocked"/>
            <w:placeholder>
              <w:docPart w:val="729CDA6EA1E542979323F7531981677C"/>
            </w:placeholder>
            <w:showingPlcHdr/>
            <w:text/>
          </w:sdtPr>
          <w:sdtContent>
            <w:tc>
              <w:tcPr>
                <w:tcW w:w="1837" w:type="dxa"/>
                <w:vAlign w:val="center"/>
              </w:tcPr>
              <w:p w14:paraId="4516CA9B" w14:textId="34F3DA8F" w:rsidR="00B07FF5" w:rsidRDefault="006D1994" w:rsidP="00F32BE4">
                <w:r w:rsidRPr="005945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A99102" w14:textId="77777777" w:rsidR="00EA33B5" w:rsidRPr="00EA33B5" w:rsidRDefault="00EA33B5" w:rsidP="00EA33B5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078"/>
      </w:tblGrid>
      <w:tr w:rsidR="00F204F6" w14:paraId="3D799E21" w14:textId="77777777" w:rsidTr="00F204F6">
        <w:tc>
          <w:tcPr>
            <w:tcW w:w="11078" w:type="dxa"/>
            <w:shd w:val="clear" w:color="auto" w:fill="BDD6EE" w:themeFill="accent1" w:themeFillTint="66"/>
          </w:tcPr>
          <w:sdt>
            <w:sdtPr>
              <w:rPr>
                <w:b/>
                <w:bCs/>
                <w:sz w:val="28"/>
                <w:szCs w:val="28"/>
              </w:rPr>
              <w:id w:val="114038276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1"/>
                <w:szCs w:val="21"/>
              </w:rPr>
            </w:sdtEndPr>
            <w:sdtContent>
              <w:p w14:paraId="64229770" w14:textId="28DF84F5" w:rsidR="00F204F6" w:rsidRPr="00B07FF5" w:rsidRDefault="00F204F6" w:rsidP="00F204F6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B07FF5">
                  <w:rPr>
                    <w:b/>
                    <w:bCs/>
                    <w:sz w:val="28"/>
                    <w:szCs w:val="28"/>
                  </w:rPr>
                  <w:t>Follow-Along Support</w:t>
                </w:r>
                <w:r w:rsidR="00340CF1" w:rsidRPr="00B07FF5">
                  <w:rPr>
                    <w:b/>
                    <w:bCs/>
                    <w:sz w:val="28"/>
                    <w:szCs w:val="28"/>
                  </w:rPr>
                  <w:t>s</w:t>
                </w:r>
                <w:r w:rsidRPr="00B07FF5">
                  <w:rPr>
                    <w:b/>
                    <w:bCs/>
                    <w:sz w:val="28"/>
                    <w:szCs w:val="28"/>
                  </w:rPr>
                  <w:t xml:space="preserve"> Plan</w:t>
                </w:r>
              </w:p>
              <w:p w14:paraId="4146355A" w14:textId="61EBA9D7" w:rsidR="00340CF1" w:rsidRPr="00B80ED1" w:rsidRDefault="00B80ED1" w:rsidP="00B80ED1">
                <w:pPr>
                  <w:pStyle w:val="ListParagraph"/>
                  <w:ind w:left="15"/>
                  <w:jc w:val="center"/>
                  <w:rPr>
                    <w:sz w:val="21"/>
                    <w:szCs w:val="21"/>
                  </w:rPr>
                </w:pPr>
                <w:r w:rsidRPr="00B80ED1">
                  <w:rPr>
                    <w:sz w:val="21"/>
                    <w:szCs w:val="21"/>
                  </w:rPr>
                  <w:t xml:space="preserve">Now that you’ve been at your job for a while, now is the time to go over your plan and add </w:t>
                </w:r>
                <w:r w:rsidR="005B1FEE">
                  <w:rPr>
                    <w:sz w:val="21"/>
                    <w:szCs w:val="21"/>
                  </w:rPr>
                  <w:t xml:space="preserve">any updates. </w:t>
                </w:r>
              </w:p>
            </w:sdtContent>
          </w:sdt>
        </w:tc>
      </w:tr>
      <w:tr w:rsidR="00340CF1" w14:paraId="572F701A" w14:textId="77777777" w:rsidTr="00340CF1">
        <w:tc>
          <w:tcPr>
            <w:tcW w:w="11078" w:type="dxa"/>
            <w:shd w:val="clear" w:color="auto" w:fill="E7E6E6" w:themeFill="background2"/>
          </w:tcPr>
          <w:sdt>
            <w:sdtPr>
              <w:rPr>
                <w:b/>
                <w:bCs/>
              </w:rPr>
              <w:id w:val="16813975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AD1C9C" w14:textId="5882EF20" w:rsidR="00340CF1" w:rsidRPr="00340CF1" w:rsidRDefault="00262599" w:rsidP="001635C5">
                <w:pPr>
                  <w:pStyle w:val="ListParagraph"/>
                  <w:numPr>
                    <w:ilvl w:val="0"/>
                    <w:numId w:val="5"/>
                  </w:numPr>
                  <w:ind w:left="285" w:hanging="28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Goal</w:t>
                </w:r>
              </w:p>
            </w:sdtContent>
          </w:sdt>
        </w:tc>
      </w:tr>
      <w:tr w:rsidR="001635C5" w14:paraId="7C48A498" w14:textId="77777777" w:rsidTr="001635C5">
        <w:sdt>
          <w:sdtPr>
            <w:id w:val="-2017684537"/>
            <w:lock w:val="sdtLocked"/>
            <w:placeholder>
              <w:docPart w:val="B7647AF460CE4633A373F3A020C63132"/>
            </w:placeholder>
            <w:showingPlcHdr/>
            <w:text w:multiLine="1"/>
          </w:sdtPr>
          <w:sdtContent>
            <w:tc>
              <w:tcPr>
                <w:tcW w:w="11078" w:type="dxa"/>
                <w:shd w:val="clear" w:color="auto" w:fill="auto"/>
              </w:tcPr>
              <w:p w14:paraId="129BC105" w14:textId="3CDD789D" w:rsidR="00746204" w:rsidRPr="001635C5" w:rsidRDefault="000334EB" w:rsidP="001635C5">
                <w:pPr>
                  <w:pStyle w:val="ListParagraph"/>
                  <w:ind w:left="15"/>
                </w:pPr>
                <w:r w:rsidRPr="005945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0CF1" w14:paraId="3B78D756" w14:textId="77777777" w:rsidTr="00340CF1">
        <w:tc>
          <w:tcPr>
            <w:tcW w:w="11078" w:type="dxa"/>
            <w:shd w:val="clear" w:color="auto" w:fill="E7E6E6" w:themeFill="background2"/>
          </w:tcPr>
          <w:sdt>
            <w:sdtPr>
              <w:rPr>
                <w:b/>
                <w:bCs/>
              </w:rPr>
              <w:id w:val="-15066618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9743DEF" w14:textId="1AEEB81A" w:rsidR="001635C5" w:rsidRPr="001635C5" w:rsidRDefault="00262599" w:rsidP="001635C5">
                <w:pPr>
                  <w:pStyle w:val="ListParagraph"/>
                  <w:numPr>
                    <w:ilvl w:val="0"/>
                    <w:numId w:val="5"/>
                  </w:numPr>
                  <w:ind w:left="285" w:hanging="28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Objective</w:t>
                </w:r>
              </w:p>
            </w:sdtContent>
          </w:sdt>
        </w:tc>
      </w:tr>
      <w:tr w:rsidR="001635C5" w14:paraId="4C84ADAB" w14:textId="77777777" w:rsidTr="001635C5">
        <w:sdt>
          <w:sdtPr>
            <w:id w:val="2018567506"/>
            <w:lock w:val="sdtLocked"/>
            <w:placeholder>
              <w:docPart w:val="52775FA39DFC4E4C9ED544394E544B8F"/>
            </w:placeholder>
            <w:showingPlcHdr/>
            <w:text w:multiLine="1"/>
          </w:sdtPr>
          <w:sdtContent>
            <w:tc>
              <w:tcPr>
                <w:tcW w:w="11078" w:type="dxa"/>
                <w:shd w:val="clear" w:color="auto" w:fill="auto"/>
              </w:tcPr>
              <w:p w14:paraId="043A52BC" w14:textId="1BB2CFC5" w:rsidR="00746204" w:rsidRPr="001635C5" w:rsidRDefault="000334EB" w:rsidP="001635C5">
                <w:pPr>
                  <w:pStyle w:val="ListParagraph"/>
                  <w:ind w:left="0" w:firstLine="15"/>
                </w:pPr>
                <w:r w:rsidRPr="005945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0CF1" w14:paraId="739F87DA" w14:textId="77777777" w:rsidTr="00340CF1">
        <w:tc>
          <w:tcPr>
            <w:tcW w:w="11078" w:type="dxa"/>
            <w:shd w:val="clear" w:color="auto" w:fill="E7E6E6" w:themeFill="background2"/>
          </w:tcPr>
          <w:sdt>
            <w:sdtPr>
              <w:rPr>
                <w:b/>
                <w:bCs/>
              </w:rPr>
              <w:id w:val="2239601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4783FF" w14:textId="3B7EB32E" w:rsidR="00340CF1" w:rsidRPr="00340CF1" w:rsidRDefault="00262599" w:rsidP="001635C5">
                <w:pPr>
                  <w:pStyle w:val="ListParagraph"/>
                  <w:numPr>
                    <w:ilvl w:val="0"/>
                    <w:numId w:val="5"/>
                  </w:numPr>
                  <w:ind w:left="285" w:hanging="28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Interventions</w:t>
                </w:r>
              </w:p>
            </w:sdtContent>
          </w:sdt>
        </w:tc>
      </w:tr>
      <w:tr w:rsidR="001635C5" w14:paraId="5B198703" w14:textId="77777777" w:rsidTr="001635C5">
        <w:sdt>
          <w:sdtPr>
            <w:id w:val="-1181269030"/>
            <w:lock w:val="sdtLocked"/>
            <w:placeholder>
              <w:docPart w:val="FFCAB65947B1472BB0D217EE1071F8FE"/>
            </w:placeholder>
            <w:showingPlcHdr/>
            <w:text w:multiLine="1"/>
          </w:sdtPr>
          <w:sdtContent>
            <w:tc>
              <w:tcPr>
                <w:tcW w:w="11078" w:type="dxa"/>
                <w:shd w:val="clear" w:color="auto" w:fill="auto"/>
              </w:tcPr>
              <w:p w14:paraId="4A5C89A6" w14:textId="20F1C56E" w:rsidR="00746204" w:rsidRPr="001635C5" w:rsidRDefault="000334EB" w:rsidP="001635C5">
                <w:pPr>
                  <w:pStyle w:val="ListParagraph"/>
                  <w:ind w:left="15"/>
                </w:pPr>
                <w:r w:rsidRPr="005945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0CF1" w14:paraId="087B5B33" w14:textId="77777777" w:rsidTr="00340CF1">
        <w:tc>
          <w:tcPr>
            <w:tcW w:w="11078" w:type="dxa"/>
            <w:shd w:val="clear" w:color="auto" w:fill="E7E6E6" w:themeFill="background2"/>
          </w:tcPr>
          <w:sdt>
            <w:sdtPr>
              <w:rPr>
                <w:b/>
                <w:bCs/>
              </w:rPr>
              <w:id w:val="4791185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A9FDD4" w14:textId="0355D134" w:rsidR="00340CF1" w:rsidRPr="001635C5" w:rsidRDefault="00262599" w:rsidP="001635C5">
                <w:pPr>
                  <w:pStyle w:val="ListParagraph"/>
                  <w:numPr>
                    <w:ilvl w:val="0"/>
                    <w:numId w:val="5"/>
                  </w:numPr>
                  <w:ind w:left="285" w:hanging="28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Any Notes:</w:t>
                </w:r>
              </w:p>
            </w:sdtContent>
          </w:sdt>
        </w:tc>
      </w:tr>
      <w:tr w:rsidR="001635C5" w14:paraId="6ACD84C3" w14:textId="77777777" w:rsidTr="001635C5">
        <w:sdt>
          <w:sdtPr>
            <w:id w:val="-1692685535"/>
            <w:lock w:val="sdtLocked"/>
            <w:placeholder>
              <w:docPart w:val="5653620E943E4559B4DD20E61EC3EFD6"/>
            </w:placeholder>
            <w:showingPlcHdr/>
            <w:text w:multiLine="1"/>
          </w:sdtPr>
          <w:sdtContent>
            <w:tc>
              <w:tcPr>
                <w:tcW w:w="11078" w:type="dxa"/>
                <w:shd w:val="clear" w:color="auto" w:fill="auto"/>
              </w:tcPr>
              <w:p w14:paraId="00342073" w14:textId="1D9BF6CA" w:rsidR="00746204" w:rsidRPr="001635C5" w:rsidRDefault="000334EB" w:rsidP="001635C5">
                <w:pPr>
                  <w:pStyle w:val="ListParagraph"/>
                  <w:ind w:left="15"/>
                </w:pPr>
                <w:r w:rsidRPr="005945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7576B2" w14:textId="77777777" w:rsidR="00262599" w:rsidRDefault="00262599" w:rsidP="00262599">
      <w:pPr>
        <w:pStyle w:val="Header"/>
        <w:tabs>
          <w:tab w:val="clear" w:pos="4680"/>
          <w:tab w:val="clear" w:pos="9360"/>
        </w:tabs>
        <w:spacing w:line="259" w:lineRule="auto"/>
      </w:pPr>
    </w:p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35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262599" w14:paraId="3121FECF" w14:textId="77777777" w:rsidTr="00680771">
        <w:tc>
          <w:tcPr>
            <w:tcW w:w="11078" w:type="dxa"/>
            <w:gridSpan w:val="12"/>
            <w:shd w:val="clear" w:color="auto" w:fill="BDD6EE" w:themeFill="accent1" w:themeFillTint="66"/>
          </w:tcPr>
          <w:sdt>
            <w:sdtPr>
              <w:rPr>
                <w:b/>
                <w:bCs/>
                <w:sz w:val="28"/>
                <w:szCs w:val="28"/>
              </w:rPr>
              <w:id w:val="-90136007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C1A1EF3" w14:textId="0855F850" w:rsidR="00262599" w:rsidRPr="00D95FAB" w:rsidRDefault="00262599" w:rsidP="00D95FA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Employment Update</w:t>
                </w:r>
              </w:p>
            </w:sdtContent>
          </w:sdt>
        </w:tc>
      </w:tr>
      <w:tr w:rsidR="001635C5" w14:paraId="3FAD355F" w14:textId="77777777" w:rsidTr="00680771">
        <w:tc>
          <w:tcPr>
            <w:tcW w:w="11078" w:type="dxa"/>
            <w:gridSpan w:val="12"/>
            <w:shd w:val="clear" w:color="auto" w:fill="E7E6E6" w:themeFill="background2"/>
          </w:tcPr>
          <w:sdt>
            <w:sdtPr>
              <w:rPr>
                <w:b/>
                <w:bCs/>
              </w:rPr>
              <w:id w:val="12968673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68E1D9" w14:textId="2719DFA9" w:rsidR="001635C5" w:rsidRPr="00EB2020" w:rsidRDefault="00EB2020" w:rsidP="00EB2020">
                <w:pPr>
                  <w:pStyle w:val="ListParagraph"/>
                  <w:numPr>
                    <w:ilvl w:val="0"/>
                    <w:numId w:val="6"/>
                  </w:numPr>
                  <w:ind w:left="285" w:hanging="27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What supports have you been using to maintain your current job? </w:t>
                </w:r>
              </w:p>
            </w:sdtContent>
          </w:sdt>
        </w:tc>
      </w:tr>
      <w:tr w:rsidR="001635C5" w14:paraId="571ADAA7" w14:textId="77777777" w:rsidTr="00680771">
        <w:sdt>
          <w:sdtPr>
            <w:id w:val="721420495"/>
            <w:lock w:val="sdtLocked"/>
            <w:placeholder>
              <w:docPart w:val="58F2A4CC478641BEAE1CC42FA33B82E2"/>
            </w:placeholder>
            <w:showingPlcHdr/>
            <w:text w:multiLine="1"/>
          </w:sdtPr>
          <w:sdtContent>
            <w:tc>
              <w:tcPr>
                <w:tcW w:w="11078" w:type="dxa"/>
                <w:gridSpan w:val="12"/>
                <w:shd w:val="clear" w:color="auto" w:fill="auto"/>
              </w:tcPr>
              <w:p w14:paraId="4BFA299A" w14:textId="4BE29EF8" w:rsidR="00746204" w:rsidRPr="001635C5" w:rsidRDefault="000334EB" w:rsidP="001635C5">
                <w:pPr>
                  <w:pStyle w:val="ListParagraph"/>
                  <w:ind w:left="15"/>
                </w:pPr>
                <w:r w:rsidRPr="005945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639B" w14:paraId="7EC30171" w14:textId="77777777" w:rsidTr="00680771">
        <w:tc>
          <w:tcPr>
            <w:tcW w:w="11078" w:type="dxa"/>
            <w:gridSpan w:val="12"/>
            <w:shd w:val="clear" w:color="auto" w:fill="E7E6E6" w:themeFill="background2"/>
          </w:tcPr>
          <w:sdt>
            <w:sdtPr>
              <w:rPr>
                <w:b/>
                <w:bCs/>
              </w:rPr>
              <w:id w:val="6292942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F489683" w14:textId="6040030A" w:rsidR="0061639B" w:rsidRDefault="00EB2020" w:rsidP="00EB2020">
                <w:pPr>
                  <w:pStyle w:val="ListParagraph"/>
                  <w:numPr>
                    <w:ilvl w:val="0"/>
                    <w:numId w:val="6"/>
                  </w:numPr>
                  <w:ind w:left="285" w:hanging="28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Now that you are working, what are 3 things you would like to work on to help you maintain your current job? </w:t>
                </w:r>
              </w:p>
            </w:sdtContent>
          </w:sdt>
        </w:tc>
      </w:tr>
      <w:tr w:rsidR="0061639B" w14:paraId="7301A81D" w14:textId="77777777" w:rsidTr="00680771">
        <w:sdt>
          <w:sdtPr>
            <w:rPr>
              <w:b/>
              <w:bCs/>
            </w:rPr>
            <w:id w:val="1561989641"/>
            <w:lock w:val="sdtLocked"/>
            <w:placeholder>
              <w:docPart w:val="2C6F652D4DF9409A81D9798CBFCE95CC"/>
            </w:placeholder>
            <w:showingPlcHdr/>
            <w:text w:multiLine="1"/>
          </w:sdtPr>
          <w:sdtContent>
            <w:tc>
              <w:tcPr>
                <w:tcW w:w="11078" w:type="dxa"/>
                <w:gridSpan w:val="12"/>
                <w:shd w:val="clear" w:color="auto" w:fill="auto"/>
              </w:tcPr>
              <w:p w14:paraId="12AF8803" w14:textId="0823CC32" w:rsidR="0061639B" w:rsidRDefault="000334EB" w:rsidP="006D1994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5945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2755" w14:paraId="66F4A448" w14:textId="77777777" w:rsidTr="00680771">
        <w:tc>
          <w:tcPr>
            <w:tcW w:w="11078" w:type="dxa"/>
            <w:gridSpan w:val="12"/>
            <w:shd w:val="clear" w:color="auto" w:fill="E7E6E6" w:themeFill="background2"/>
          </w:tcPr>
          <w:bookmarkStart w:id="0" w:name="_Hlk181779020" w:displacedByCustomXml="next"/>
          <w:sdt>
            <w:sdtPr>
              <w:rPr>
                <w:b/>
                <w:bCs/>
              </w:rPr>
              <w:id w:val="-64774335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18"/>
                <w:szCs w:val="18"/>
              </w:rPr>
            </w:sdtEndPr>
            <w:sdtContent>
              <w:p w14:paraId="74B23C21" w14:textId="75843A04" w:rsidR="007C2755" w:rsidRDefault="00157968" w:rsidP="00EB2020">
                <w:pPr>
                  <w:pStyle w:val="ListParagraph"/>
                  <w:numPr>
                    <w:ilvl w:val="0"/>
                    <w:numId w:val="6"/>
                  </w:numPr>
                  <w:ind w:left="285" w:hanging="285"/>
                  <w:rPr>
                    <w:sz w:val="18"/>
                    <w:szCs w:val="18"/>
                  </w:rPr>
                </w:pPr>
                <w:r>
                  <w:rPr>
                    <w:b/>
                    <w:bCs/>
                  </w:rPr>
                  <w:t>Now that you have been employed a while</w:t>
                </w:r>
                <w:r w:rsidR="005B1FEE">
                  <w:rPr>
                    <w:b/>
                    <w:bCs/>
                  </w:rPr>
                  <w:t xml:space="preserve">, let’s review the following retention topics </w:t>
                </w:r>
                <w:r w:rsidR="00BF111F">
                  <w:rPr>
                    <w:b/>
                    <w:bCs/>
                  </w:rPr>
                  <w:t xml:space="preserve">again. </w:t>
                </w:r>
                <w:r w:rsidR="0061639B">
                  <w:rPr>
                    <w:b/>
                    <w:bCs/>
                  </w:rPr>
                  <w:t>Re-r</w:t>
                </w:r>
                <w:r w:rsidR="007C2755">
                  <w:rPr>
                    <w:b/>
                    <w:bCs/>
                  </w:rPr>
                  <w:t xml:space="preserve">ank the </w:t>
                </w:r>
                <w:r w:rsidR="0061639B">
                  <w:rPr>
                    <w:b/>
                    <w:bCs/>
                  </w:rPr>
                  <w:t>following</w:t>
                </w:r>
                <w:r w:rsidR="007C2755">
                  <w:rPr>
                    <w:b/>
                    <w:bCs/>
                  </w:rPr>
                  <w:t xml:space="preserve"> retention topics below that you </w:t>
                </w:r>
                <w:r w:rsidR="0061639B">
                  <w:rPr>
                    <w:b/>
                    <w:bCs/>
                  </w:rPr>
                  <w:t xml:space="preserve">will </w:t>
                </w:r>
                <w:r w:rsidR="007C2755">
                  <w:rPr>
                    <w:b/>
                    <w:bCs/>
                  </w:rPr>
                  <w:t>want to work on with your ES during your weekly IPS meetings</w:t>
                </w:r>
                <w:r w:rsidR="00BF111F">
                  <w:rPr>
                    <w:b/>
                    <w:bCs/>
                  </w:rPr>
                  <w:t xml:space="preserve">. </w:t>
                </w:r>
                <w:bookmarkEnd w:id="0"/>
                <w:r w:rsidR="0061639B" w:rsidRPr="00E147C6">
                  <w:rPr>
                    <w:sz w:val="18"/>
                    <w:szCs w:val="18"/>
                  </w:rPr>
                  <w:t xml:space="preserve">Please </w:t>
                </w:r>
                <w:r w:rsidR="0061639B">
                  <w:rPr>
                    <w:sz w:val="18"/>
                    <w:szCs w:val="18"/>
                  </w:rPr>
                  <w:t xml:space="preserve">check one (1) </w:t>
                </w:r>
                <w:r w:rsidR="0061639B" w:rsidRPr="00E147C6">
                  <w:rPr>
                    <w:sz w:val="18"/>
                    <w:szCs w:val="18"/>
                  </w:rPr>
                  <w:t xml:space="preserve">box </w:t>
                </w:r>
                <w:r w:rsidR="0061639B">
                  <w:rPr>
                    <w:sz w:val="18"/>
                    <w:szCs w:val="18"/>
                  </w:rPr>
                  <w:t xml:space="preserve">per row </w:t>
                </w:r>
                <w:r w:rsidR="0061639B" w:rsidRPr="00E147C6">
                  <w:rPr>
                    <w:sz w:val="18"/>
                    <w:szCs w:val="18"/>
                  </w:rPr>
                  <w:t xml:space="preserve">to rank </w:t>
                </w:r>
                <w:r w:rsidR="0061639B">
                  <w:rPr>
                    <w:sz w:val="18"/>
                    <w:szCs w:val="18"/>
                  </w:rPr>
                  <w:t>each</w:t>
                </w:r>
                <w:r w:rsidR="0061639B" w:rsidRPr="00E147C6">
                  <w:rPr>
                    <w:sz w:val="18"/>
                    <w:szCs w:val="18"/>
                  </w:rPr>
                  <w:t xml:space="preserve"> topic</w:t>
                </w:r>
                <w:r w:rsidR="0061639B">
                  <w:rPr>
                    <w:sz w:val="18"/>
                    <w:szCs w:val="18"/>
                  </w:rPr>
                  <w:t xml:space="preserve"> on a scale from 1 to 11,</w:t>
                </w:r>
                <w:r w:rsidR="0061639B" w:rsidRPr="00E147C6">
                  <w:rPr>
                    <w:sz w:val="18"/>
                    <w:szCs w:val="18"/>
                  </w:rPr>
                  <w:t xml:space="preserve"> where 1 = want to work on the most</w:t>
                </w:r>
                <w:r w:rsidR="0061639B">
                  <w:rPr>
                    <w:sz w:val="18"/>
                    <w:szCs w:val="18"/>
                  </w:rPr>
                  <w:t xml:space="preserve"> &amp; </w:t>
                </w:r>
                <w:r w:rsidR="0061639B" w:rsidRPr="00E147C6">
                  <w:rPr>
                    <w:sz w:val="18"/>
                    <w:szCs w:val="18"/>
                  </w:rPr>
                  <w:t xml:space="preserve">11 = </w:t>
                </w:r>
                <w:r w:rsidR="0061639B">
                  <w:rPr>
                    <w:sz w:val="18"/>
                    <w:szCs w:val="18"/>
                  </w:rPr>
                  <w:t xml:space="preserve">not very interested in working on. </w:t>
                </w:r>
                <w:r w:rsidR="0061639B" w:rsidRPr="00E147C6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0CA6681C" w14:textId="0A591197" w:rsidR="0061639B" w:rsidRPr="0061639B" w:rsidRDefault="0061639B" w:rsidP="007C2755">
            <w:pPr>
              <w:pStyle w:val="ListParagraph"/>
              <w:ind w:left="285"/>
              <w:rPr>
                <w:sz w:val="8"/>
                <w:szCs w:val="8"/>
              </w:rPr>
            </w:pPr>
          </w:p>
        </w:tc>
      </w:tr>
      <w:tr w:rsidR="000334EB" w14:paraId="005846D2" w14:textId="77777777" w:rsidTr="00680771">
        <w:trPr>
          <w:trHeight w:val="20"/>
        </w:trPr>
        <w:tc>
          <w:tcPr>
            <w:tcW w:w="3235" w:type="dxa"/>
            <w:shd w:val="clear" w:color="auto" w:fill="BDD6EE" w:themeFill="accent1" w:themeFillTint="66"/>
          </w:tcPr>
          <w:p w14:paraId="331E7C4D" w14:textId="1058A6A2" w:rsidR="007C2755" w:rsidRPr="001635C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bookmarkStart w:id="1" w:name="_Hlk180571544"/>
            <w:r w:rsidRPr="001635C5">
              <w:rPr>
                <w:b/>
                <w:bCs/>
              </w:rPr>
              <w:t>Retention Topics: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3F8434BF" w14:textId="1659955D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1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4DE865C4" w14:textId="43F0BD21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2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6794FCFF" w14:textId="2D132684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3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59BAB8F2" w14:textId="2A960360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4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6B5614D9" w14:textId="680092AC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5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606AA91D" w14:textId="3AB88ECD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6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76E6A71B" w14:textId="3F05DA5B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7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09A5B464" w14:textId="55BABF7C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8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3506244A" w14:textId="50BBB5B0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9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47AAFB0E" w14:textId="4CDA01DD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10</w:t>
            </w:r>
          </w:p>
        </w:tc>
        <w:tc>
          <w:tcPr>
            <w:tcW w:w="713" w:type="dxa"/>
            <w:shd w:val="clear" w:color="auto" w:fill="BDD6EE" w:themeFill="accent1" w:themeFillTint="66"/>
          </w:tcPr>
          <w:p w14:paraId="735AE035" w14:textId="55BEC6D5" w:rsidR="007C2755" w:rsidRPr="00CB2515" w:rsidRDefault="007C2755" w:rsidP="007C275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CB2515">
              <w:rPr>
                <w:b/>
                <w:bCs/>
              </w:rPr>
              <w:t>11</w:t>
            </w:r>
          </w:p>
        </w:tc>
      </w:tr>
      <w:tr w:rsidR="00680771" w14:paraId="4BF70F96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352080588"/>
              <w:placeholder>
                <w:docPart w:val="DefaultPlaceholder_-1854013440"/>
              </w:placeholder>
              <w:group/>
            </w:sdtPr>
            <w:sdtEndPr/>
            <w:sdtContent>
              <w:p w14:paraId="2255E72D" w14:textId="7E868A8D" w:rsidR="007C2755" w:rsidRPr="00681A3C" w:rsidRDefault="007C2755" w:rsidP="007C2755">
                <w:pPr>
                  <w:pStyle w:val="ListParagraph"/>
                  <w:ind w:left="0"/>
                  <w:rPr>
                    <w:b/>
                    <w:bCs/>
                    <w:sz w:val="21"/>
                    <w:szCs w:val="21"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Budgeting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07539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4927241" w14:textId="7CC7617B" w:rsidR="007C2755" w:rsidRPr="00CB2515" w:rsidRDefault="00496DED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783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135F757" w14:textId="0B9F03CF" w:rsidR="007C2755" w:rsidRPr="00CB2515" w:rsidRDefault="007C2755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83009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5E8245" w14:textId="6E61CE2D" w:rsidR="007C2755" w:rsidRPr="00CB2515" w:rsidRDefault="007C2755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54826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AB87DB6" w14:textId="392F741B" w:rsidR="007C2755" w:rsidRPr="00CB2515" w:rsidRDefault="007C2755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84458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2BB977E" w14:textId="6C860F0A" w:rsidR="007C2755" w:rsidRPr="00CB2515" w:rsidRDefault="007C2755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95879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1AF9796" w14:textId="6DFBEDAA" w:rsidR="007C2755" w:rsidRPr="00CB2515" w:rsidRDefault="007C2755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9600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8573507" w14:textId="74D9767C" w:rsidR="007C2755" w:rsidRPr="00CB2515" w:rsidRDefault="007C2755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12760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49A17BA" w14:textId="55A36A42" w:rsidR="007C2755" w:rsidRPr="00CB2515" w:rsidRDefault="007C2755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5016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68CE74E" w14:textId="79303F83" w:rsidR="007C2755" w:rsidRPr="00CB2515" w:rsidRDefault="007C2755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6079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6925FAD" w14:textId="4B01871D" w:rsidR="007C2755" w:rsidRPr="00CB2515" w:rsidRDefault="007C2755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7099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386D1623" w14:textId="14A94D90" w:rsidR="007C2755" w:rsidRPr="00CB2515" w:rsidRDefault="007C2755" w:rsidP="00496DED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80771" w14:paraId="3468F094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390959996"/>
              <w:placeholder>
                <w:docPart w:val="DefaultPlaceholder_-1854013440"/>
              </w:placeholder>
              <w:group/>
            </w:sdtPr>
            <w:sdtEndPr/>
            <w:sdtContent>
              <w:p w14:paraId="025E698E" w14:textId="56F44723" w:rsidR="007C2755" w:rsidRPr="00681A3C" w:rsidRDefault="007C2755" w:rsidP="007C2755">
                <w:pPr>
                  <w:pStyle w:val="ListParagraph"/>
                  <w:ind w:left="0"/>
                  <w:rPr>
                    <w:b/>
                    <w:bCs/>
                    <w:sz w:val="21"/>
                    <w:szCs w:val="21"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Interpersonal relationships at work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28800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B041E1D" w14:textId="53F21A46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57750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80431D8" w14:textId="09E6C1C8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762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3F912A6" w14:textId="74A4BAAB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944313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54D225B" w14:textId="6E9A27FB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5226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B2BAB70" w14:textId="2AFCBDB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4188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55CD23C" w14:textId="3D082214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8224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4FA2D06" w14:textId="7C101CF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4400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C9E283A" w14:textId="11356AA2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4023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A7A2C3D" w14:textId="4948966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61873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BFFDAAF" w14:textId="00BEC730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41785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17519BA" w14:textId="31EC20C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80771" w14:paraId="4E4FA6E0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643825686"/>
              <w:placeholder>
                <w:docPart w:val="DefaultPlaceholder_-1854013440"/>
              </w:placeholder>
              <w:group/>
            </w:sdtPr>
            <w:sdtEndPr/>
            <w:sdtContent>
              <w:p w14:paraId="09BC32AD" w14:textId="24445725" w:rsidR="007C2755" w:rsidRPr="00681A3C" w:rsidRDefault="007C2755" w:rsidP="007C2755">
                <w:pPr>
                  <w:pStyle w:val="ListParagraph"/>
                  <w:ind w:left="0"/>
                  <w:rPr>
                    <w:b/>
                    <w:bCs/>
                    <w:sz w:val="21"/>
                    <w:szCs w:val="21"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Dealing with stress on the job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34486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3F0DA83" w14:textId="3298EE66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556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9FB87E4" w14:textId="2FFE905A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6515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9076C" w14:textId="53F4A99B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3218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6BEB305" w14:textId="6C1B8223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4289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CE6992A" w14:textId="765C68F4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71610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58EABA2" w14:textId="52335CBD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3589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D5B5BB6" w14:textId="1779A17E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00242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4DA4A9C" w14:textId="303528A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3539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56CEEF5" w14:textId="02656C42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409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F17EDE5" w14:textId="07F6CE70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00728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240E2935" w14:textId="225A437B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80771" w14:paraId="3B69AEEB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1913573410"/>
              <w:placeholder>
                <w:docPart w:val="DefaultPlaceholder_-1854013440"/>
              </w:placeholder>
              <w:group/>
            </w:sdtPr>
            <w:sdtEndPr/>
            <w:sdtContent>
              <w:p w14:paraId="475C296B" w14:textId="7A480C28" w:rsidR="007C2755" w:rsidRPr="00681A3C" w:rsidRDefault="007C2755" w:rsidP="007C2755">
                <w:pPr>
                  <w:pStyle w:val="ListParagraph"/>
                  <w:ind w:left="0"/>
                  <w:rPr>
                    <w:b/>
                    <w:bCs/>
                    <w:sz w:val="21"/>
                    <w:szCs w:val="21"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How to address concerns with my supervisor on the job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39708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5ADCB75" w14:textId="6CFAC9F8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9569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7631C52" w14:textId="6C2325ED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6683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042674E" w14:textId="1B72F899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4481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E81FC4A" w14:textId="24B7D708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4285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BB8A4BD" w14:textId="3BC11264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6116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59491E5" w14:textId="78EB60EA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5798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FADD09C" w14:textId="78F1E1F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38772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A28E961" w14:textId="7277F08A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0026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E8E200F" w14:textId="7E53D68A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3246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D708FA0" w14:textId="715A6870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65310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242E575" w14:textId="346577B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80771" w14:paraId="05886DB3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945889972"/>
              <w:placeholder>
                <w:docPart w:val="DefaultPlaceholder_-1854013440"/>
              </w:placeholder>
              <w:group/>
            </w:sdtPr>
            <w:sdtEndPr/>
            <w:sdtContent>
              <w:p w14:paraId="2E92BB93" w14:textId="385E7EBB" w:rsidR="007C2755" w:rsidRPr="00681A3C" w:rsidRDefault="007C2755" w:rsidP="007C2755">
                <w:pPr>
                  <w:pStyle w:val="ListParagraph"/>
                  <w:ind w:left="0"/>
                  <w:rPr>
                    <w:b/>
                    <w:bCs/>
                    <w:sz w:val="21"/>
                    <w:szCs w:val="21"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Boundaries on the job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20162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E32BF4F" w14:textId="6B6455D0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54280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BE2096D" w14:textId="033CF910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6178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9905843" w14:textId="552B8EE3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0378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196EEFD" w14:textId="03157D8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7360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65B2213" w14:textId="6A7D4D1A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7719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136F549" w14:textId="6403CCF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0593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46CEF2C" w14:textId="00DB0D81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42777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2205C5A" w14:textId="6EA1C54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84975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E83BBB7" w14:textId="4F1B516C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3807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EC53F36" w14:textId="660F8D00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9067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0016CB78" w14:textId="7DA120F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80771" w14:paraId="63A93C76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545298682"/>
              <w:placeholder>
                <w:docPart w:val="DefaultPlaceholder_-1854013440"/>
              </w:placeholder>
              <w:group/>
            </w:sdtPr>
            <w:sdtEndPr/>
            <w:sdtContent>
              <w:p w14:paraId="3B9A0FB5" w14:textId="556DC8DF" w:rsidR="007C2755" w:rsidRPr="00681A3C" w:rsidRDefault="007C2755" w:rsidP="007C2755">
                <w:pPr>
                  <w:pStyle w:val="ListParagraph"/>
                  <w:ind w:left="0"/>
                  <w:rPr>
                    <w:b/>
                    <w:bCs/>
                    <w:sz w:val="21"/>
                    <w:szCs w:val="21"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Maintaining a positive attitude when things are not going my way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12011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0596C85" w14:textId="2B99A7F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9105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1A4F506" w14:textId="40CE9BDB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5141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589E54" w14:textId="513DFF91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37145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2BECA5D" w14:textId="528243CD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50681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C66476D" w14:textId="6A6FFF6A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4726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ACEDAF8" w14:textId="65A66D95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5087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CB322AE" w14:textId="3CC6D26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6732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F4624BB" w14:textId="3283B5FB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5434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FC0AA0" w14:textId="01E926DE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39933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0307D28" w14:textId="6884CD7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6352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0F3E49FE" w14:textId="49CB3EA0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80771" w14:paraId="12892193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35867660"/>
              <w:placeholder>
                <w:docPart w:val="DefaultPlaceholder_-1854013440"/>
              </w:placeholder>
              <w:group/>
            </w:sdtPr>
            <w:sdtEndPr/>
            <w:sdtContent>
              <w:p w14:paraId="35B56EFA" w14:textId="5C353A7E" w:rsidR="007C2755" w:rsidRPr="00681A3C" w:rsidRDefault="007C2755" w:rsidP="007C2755">
                <w:pPr>
                  <w:pStyle w:val="ListParagraph"/>
                  <w:ind w:left="0"/>
                  <w:rPr>
                    <w:b/>
                    <w:bCs/>
                    <w:sz w:val="21"/>
                    <w:szCs w:val="21"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Self-care and work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1310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C6F2EE9" w14:textId="7C745D6A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8803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0675C11" w14:textId="1730ABB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05801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843AD3A" w14:textId="413836DD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1049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75954A0" w14:textId="249D9CA5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6873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9104DB3" w14:textId="4D8F300C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21400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81A21E" w14:textId="0933087D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45864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5354DC9" w14:textId="05D96BD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3289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8F5FFA6" w14:textId="010BEFEE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5891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05D3ECD" w14:textId="42002D7D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47263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43EFA7E" w14:textId="1BDDFED0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8533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F1C7A35" w14:textId="2E852DCE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80771" w14:paraId="66F1C3DF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1860122103"/>
              <w:placeholder>
                <w:docPart w:val="DefaultPlaceholder_-1854013440"/>
              </w:placeholder>
              <w:group/>
            </w:sdtPr>
            <w:sdtEndPr/>
            <w:sdtContent>
              <w:p w14:paraId="0133E35E" w14:textId="05DB491C" w:rsidR="007C2755" w:rsidRPr="00681A3C" w:rsidRDefault="007C2755" w:rsidP="007C2755">
                <w:pPr>
                  <w:pStyle w:val="ListParagraph"/>
                  <w:ind w:left="0"/>
                  <w:rPr>
                    <w:b/>
                    <w:bCs/>
                    <w:sz w:val="21"/>
                    <w:szCs w:val="21"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Maintaining good hygiene for work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20292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A64964" w14:textId="44D56C85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3276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C5A5CAC" w14:textId="4AB10009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95047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1A1DB2D" w14:textId="035B2B52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13301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961F2AA" w14:textId="5B99984B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9581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DA728C4" w14:textId="2E74553B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33604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0D3D7AC" w14:textId="3FF6860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6751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A05ADB0" w14:textId="6F81CE2E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2287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6E5085D" w14:textId="61CFA7A8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9213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B7E9FF2" w14:textId="765FB610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9665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3CAB752" w14:textId="50D88271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39250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2E7854D" w14:textId="1D1101FE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80771" w14:paraId="20CFB308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1448385784"/>
              <w:placeholder>
                <w:docPart w:val="DefaultPlaceholder_-1854013440"/>
              </w:placeholder>
              <w:group/>
            </w:sdtPr>
            <w:sdtEndPr/>
            <w:sdtContent>
              <w:p w14:paraId="6626CB35" w14:textId="186E26DF" w:rsidR="007C2755" w:rsidRPr="00681A3C" w:rsidRDefault="007C2755" w:rsidP="007C2755">
                <w:pPr>
                  <w:pStyle w:val="ListParagraph"/>
                  <w:ind w:left="0"/>
                  <w:rPr>
                    <w:b/>
                    <w:bCs/>
                    <w:sz w:val="21"/>
                    <w:szCs w:val="21"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Maintaining good sleep habits for work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7378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94EAD15" w14:textId="1C1CA79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2646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A52FB75" w14:textId="12574E6A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61031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C85A905" w14:textId="3A67EF35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3474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EB205C5" w14:textId="40508EA8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0916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94586B" w14:textId="6D7DAB0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4649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C10D277" w14:textId="0917303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6068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C671805" w14:textId="59A2885F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46534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A1123CC" w14:textId="4B569A26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2152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E973ADA" w14:textId="54648463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11740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AB98CB1" w14:textId="2F37A8FA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32386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3B5757CA" w14:textId="055A3E9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80771" w14:paraId="51968DD9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891041352"/>
              <w:placeholder>
                <w:docPart w:val="DefaultPlaceholder_-1854013440"/>
              </w:placeholder>
              <w:group/>
            </w:sdtPr>
            <w:sdtEndPr/>
            <w:sdtContent>
              <w:p w14:paraId="4C3C13CE" w14:textId="160553F2" w:rsidR="007C2755" w:rsidRPr="00681A3C" w:rsidRDefault="007C2755" w:rsidP="007C2755">
                <w:pPr>
                  <w:pStyle w:val="ListParagraph"/>
                  <w:ind w:left="0"/>
                  <w:rPr>
                    <w:b/>
                    <w:bCs/>
                    <w:sz w:val="21"/>
                    <w:szCs w:val="21"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Overcoming dilemmas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95313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7D094E3" w14:textId="09C2F86B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5653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7EC9424" w14:textId="17C0CB22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4928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9FC1474" w14:textId="5A3D9BE9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5639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6A964C8" w14:textId="08931B34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7152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B8C20CC" w14:textId="0E87606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4711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9D331A2" w14:textId="7A89FFF8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16054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6241A0D" w14:textId="1B2DC1E9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0300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08247D" w14:textId="4574C203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69720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D6C98FE" w14:textId="2B43DA0A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88551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A3609FC" w14:textId="65106927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6199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629EDDA" w14:textId="419EEDDC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80771" w14:paraId="3015B9AA" w14:textId="77777777" w:rsidTr="00680771">
        <w:trPr>
          <w:trHeight w:val="547"/>
        </w:trPr>
        <w:tc>
          <w:tcPr>
            <w:tcW w:w="3235" w:type="dxa"/>
            <w:tcBorders>
              <w:right w:val="nil"/>
            </w:tcBorders>
            <w:shd w:val="clear" w:color="auto" w:fill="auto"/>
          </w:tcPr>
          <w:p w14:paraId="42F4A742" w14:textId="6167100D" w:rsidR="000334EB" w:rsidRPr="00CD5F0C" w:rsidRDefault="00CD5F0C" w:rsidP="007C2755">
            <w:pPr>
              <w:pStyle w:val="ListParagraph"/>
              <w:ind w:left="0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46215965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C2755" w:rsidRPr="00681A3C">
                  <w:rPr>
                    <w:b/>
                    <w:bCs/>
                    <w:sz w:val="21"/>
                    <w:szCs w:val="21"/>
                  </w:rPr>
                  <w:t>Other: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-1149899346"/>
                <w:lock w:val="sdtLocked"/>
                <w:placeholder>
                  <w:docPart w:val="D351FD242E3C4A91AE0C5F72DF1038A4"/>
                </w:placeholder>
                <w:showingPlcHdr/>
                <w:text w:multiLine="1"/>
              </w:sdtPr>
              <w:sdtContent>
                <w:r w:rsidRPr="005945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36"/>
              <w:szCs w:val="36"/>
            </w:rPr>
            <w:id w:val="-96165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C16525" w14:textId="76AA0018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6256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C5211F0" w14:textId="72D28C7B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1408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386E155" w14:textId="12643CF4" w:rsidR="007C275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49664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87F35BF" w14:textId="2A831045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2067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33DBF40" w14:textId="0113E051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9794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2DEAC13" w14:textId="72912E35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8323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37C4D16" w14:textId="46A69C98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94330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2A64366" w14:textId="00D24379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53654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F7463F1" w14:textId="1D731AAD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07319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2ADDC2" w14:textId="63D32EA5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28647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A8A20B6" w14:textId="37B16671" w:rsidR="007C2755" w:rsidRPr="00CB2515" w:rsidRDefault="007C2755" w:rsidP="007C2755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bookmarkEnd w:id="1"/>
    </w:tbl>
    <w:p w14:paraId="6F00BBA3" w14:textId="77777777" w:rsidR="00E1396A" w:rsidRDefault="00E1396A" w:rsidP="0046530C">
      <w:pPr>
        <w:pStyle w:val="Header"/>
        <w:tabs>
          <w:tab w:val="clear" w:pos="4680"/>
          <w:tab w:val="clear" w:pos="9360"/>
          <w:tab w:val="left" w:pos="9765"/>
        </w:tabs>
        <w:spacing w:after="160" w:line="259" w:lineRule="auto"/>
      </w:pPr>
    </w:p>
    <w:p w14:paraId="4DCF5582" w14:textId="77777777" w:rsidR="00E1396A" w:rsidRDefault="00E1396A" w:rsidP="0046530C">
      <w:pPr>
        <w:pStyle w:val="Header"/>
        <w:tabs>
          <w:tab w:val="clear" w:pos="4680"/>
          <w:tab w:val="clear" w:pos="9360"/>
          <w:tab w:val="left" w:pos="9765"/>
        </w:tabs>
        <w:spacing w:after="160" w:line="259" w:lineRule="auto"/>
      </w:pPr>
    </w:p>
    <w:p w14:paraId="2D5D4AB4" w14:textId="77777777" w:rsidR="00E1396A" w:rsidRDefault="00E1396A" w:rsidP="0046530C">
      <w:pPr>
        <w:pStyle w:val="Header"/>
        <w:tabs>
          <w:tab w:val="clear" w:pos="4680"/>
          <w:tab w:val="clear" w:pos="9360"/>
          <w:tab w:val="left" w:pos="9765"/>
        </w:tabs>
        <w:spacing w:after="160" w:line="259" w:lineRule="auto"/>
      </w:pPr>
      <w:bookmarkStart w:id="2" w:name="page"/>
      <w:bookmarkEnd w:id="2"/>
    </w:p>
    <w:sectPr w:rsidR="00E1396A" w:rsidSect="00E1396A">
      <w:footerReference w:type="default" r:id="rId8"/>
      <w:pgSz w:w="12240" w:h="15840"/>
      <w:pgMar w:top="576" w:right="576" w:bottom="864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5573" w14:textId="77777777" w:rsidR="00746204" w:rsidRDefault="00746204" w:rsidP="00746204">
      <w:pPr>
        <w:spacing w:after="0" w:line="240" w:lineRule="auto"/>
      </w:pPr>
      <w:r>
        <w:separator/>
      </w:r>
    </w:p>
  </w:endnote>
  <w:endnote w:type="continuationSeparator" w:id="0">
    <w:p w14:paraId="2DB35DE7" w14:textId="77777777" w:rsidR="00746204" w:rsidRDefault="00746204" w:rsidP="0074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FF29" w14:textId="5EE1710C" w:rsidR="00D95FAB" w:rsidRDefault="006A6FAC" w:rsidP="0046530C">
    <w:pPr>
      <w:pStyle w:val="Footer"/>
      <w:tabs>
        <w:tab w:val="clear" w:pos="9360"/>
        <w:tab w:val="right" w:pos="11070"/>
      </w:tabs>
      <w:rPr>
        <w:sz w:val="16"/>
        <w:szCs w:val="16"/>
      </w:rPr>
    </w:pPr>
    <w:sdt>
      <w:sdtPr>
        <w:rPr>
          <w:sz w:val="16"/>
          <w:szCs w:val="16"/>
        </w:rPr>
        <w:id w:val="-1780709444"/>
        <w:lock w:val="sdtContentLocked"/>
        <w:placeholder>
          <w:docPart w:val="DefaultPlaceholder_-1854013440"/>
        </w:placeholder>
        <w:group/>
      </w:sdtPr>
      <w:sdtContent>
        <w:r w:rsidR="00D95FAB">
          <w:rPr>
            <w:sz w:val="16"/>
            <w:szCs w:val="16"/>
          </w:rPr>
          <w:t>Clinical Form: #03-0330</w:t>
        </w:r>
      </w:sdtContent>
    </w:sdt>
    <w:r w:rsidR="0046530C">
      <w:rPr>
        <w:sz w:val="16"/>
        <w:szCs w:val="16"/>
      </w:rPr>
      <w:tab/>
    </w:r>
    <w:r w:rsidR="0046530C">
      <w:rPr>
        <w:sz w:val="16"/>
        <w:szCs w:val="16"/>
      </w:rPr>
      <w:tab/>
    </w:r>
    <w:sdt>
      <w:sdtPr>
        <w:rPr>
          <w:sz w:val="16"/>
          <w:szCs w:val="16"/>
        </w:rPr>
        <w:id w:val="404724930"/>
        <w:lock w:val="sdtContentLocked"/>
        <w:placeholder>
          <w:docPart w:val="DefaultPlaceholder_-1854013440"/>
        </w:placeholder>
        <w:group/>
      </w:sdtPr>
      <w:sdtEndPr>
        <w:rPr>
          <w:noProof/>
        </w:rPr>
      </w:sdtEndPr>
      <w:sdtContent>
        <w:r w:rsidR="0046530C">
          <w:rPr>
            <w:sz w:val="16"/>
            <w:szCs w:val="16"/>
          </w:rPr>
          <w:t xml:space="preserve">Page </w:t>
        </w:r>
        <w:r w:rsidR="0046530C" w:rsidRPr="0046530C">
          <w:rPr>
            <w:sz w:val="16"/>
            <w:szCs w:val="16"/>
          </w:rPr>
          <w:fldChar w:fldCharType="begin"/>
        </w:r>
        <w:r w:rsidR="0046530C" w:rsidRPr="0046530C">
          <w:rPr>
            <w:sz w:val="16"/>
            <w:szCs w:val="16"/>
          </w:rPr>
          <w:instrText xml:space="preserve"> PAGE   \* MERGEFORMAT </w:instrText>
        </w:r>
        <w:r w:rsidR="0046530C" w:rsidRPr="0046530C">
          <w:rPr>
            <w:sz w:val="16"/>
            <w:szCs w:val="16"/>
          </w:rPr>
          <w:fldChar w:fldCharType="separate"/>
        </w:r>
        <w:r w:rsidR="0046530C" w:rsidRPr="0046530C">
          <w:rPr>
            <w:noProof/>
            <w:sz w:val="16"/>
            <w:szCs w:val="16"/>
          </w:rPr>
          <w:t>1</w:t>
        </w:r>
        <w:r w:rsidR="0046530C" w:rsidRPr="0046530C">
          <w:rPr>
            <w:noProof/>
            <w:sz w:val="16"/>
            <w:szCs w:val="16"/>
          </w:rPr>
          <w:fldChar w:fldCharType="end"/>
        </w:r>
        <w:r w:rsidR="0046530C">
          <w:rPr>
            <w:noProof/>
            <w:sz w:val="16"/>
            <w:szCs w:val="16"/>
          </w:rPr>
          <w:t xml:space="preserve"> of </w:t>
        </w:r>
        <w:r w:rsidR="00E1396A">
          <w:rPr>
            <w:noProof/>
            <w:sz w:val="16"/>
            <w:szCs w:val="16"/>
          </w:rPr>
          <w:fldChar w:fldCharType="begin"/>
        </w:r>
        <w:r w:rsidR="00E1396A">
          <w:rPr>
            <w:noProof/>
            <w:sz w:val="16"/>
            <w:szCs w:val="16"/>
          </w:rPr>
          <w:instrText xml:space="preserve"> PAGEREF page \h </w:instrText>
        </w:r>
        <w:r w:rsidR="00E1396A">
          <w:rPr>
            <w:noProof/>
            <w:sz w:val="16"/>
            <w:szCs w:val="16"/>
          </w:rPr>
        </w:r>
        <w:r w:rsidR="00E1396A">
          <w:rPr>
            <w:noProof/>
            <w:sz w:val="16"/>
            <w:szCs w:val="16"/>
          </w:rPr>
          <w:fldChar w:fldCharType="separate"/>
        </w:r>
        <w:r w:rsidR="00741BA7">
          <w:rPr>
            <w:noProof/>
            <w:sz w:val="16"/>
            <w:szCs w:val="16"/>
          </w:rPr>
          <w:t>2</w:t>
        </w:r>
        <w:r w:rsidR="00E1396A">
          <w:rPr>
            <w:noProof/>
            <w:sz w:val="16"/>
            <w:szCs w:val="16"/>
          </w:rPr>
          <w:fldChar w:fldCharType="end"/>
        </w:r>
        <w:r w:rsidR="00E1396A">
          <w:rPr>
            <w:noProof/>
            <w:sz w:val="16"/>
            <w:szCs w:val="16"/>
          </w:rPr>
          <w:fldChar w:fldCharType="begin"/>
        </w:r>
        <w:r w:rsidR="00E1396A">
          <w:rPr>
            <w:noProof/>
            <w:sz w:val="16"/>
            <w:szCs w:val="16"/>
          </w:rPr>
          <w:instrText xml:space="preserve"> REF page \h </w:instrText>
        </w:r>
        <w:r w:rsidR="00E1396A">
          <w:rPr>
            <w:noProof/>
            <w:sz w:val="16"/>
            <w:szCs w:val="16"/>
          </w:rPr>
        </w:r>
        <w:r w:rsidR="00E1396A">
          <w:rPr>
            <w:noProof/>
            <w:sz w:val="16"/>
            <w:szCs w:val="16"/>
          </w:rPr>
          <w:fldChar w:fldCharType="end"/>
        </w:r>
        <w:r w:rsidR="00E1396A">
          <w:rPr>
            <w:noProof/>
            <w:sz w:val="16"/>
            <w:szCs w:val="16"/>
          </w:rPr>
          <w:fldChar w:fldCharType="begin"/>
        </w:r>
        <w:r w:rsidR="00E1396A">
          <w:rPr>
            <w:noProof/>
            <w:sz w:val="16"/>
            <w:szCs w:val="16"/>
          </w:rPr>
          <w:instrText xml:space="preserve"> REF page \h </w:instrText>
        </w:r>
        <w:r w:rsidR="00E1396A">
          <w:rPr>
            <w:noProof/>
            <w:sz w:val="16"/>
            <w:szCs w:val="16"/>
          </w:rPr>
        </w:r>
        <w:r w:rsidR="00E1396A">
          <w:rPr>
            <w:noProof/>
            <w:sz w:val="16"/>
            <w:szCs w:val="16"/>
          </w:rPr>
          <w:fldChar w:fldCharType="end"/>
        </w:r>
        <w:r w:rsidR="00E1396A">
          <w:rPr>
            <w:noProof/>
            <w:sz w:val="16"/>
            <w:szCs w:val="16"/>
          </w:rPr>
          <w:fldChar w:fldCharType="begin"/>
        </w:r>
        <w:r w:rsidR="00E1396A">
          <w:rPr>
            <w:noProof/>
            <w:sz w:val="16"/>
            <w:szCs w:val="16"/>
          </w:rPr>
          <w:instrText xml:space="preserve"> REF page \h </w:instrText>
        </w:r>
        <w:r w:rsidR="00E1396A">
          <w:rPr>
            <w:noProof/>
            <w:sz w:val="16"/>
            <w:szCs w:val="16"/>
          </w:rPr>
        </w:r>
        <w:r w:rsidR="00E1396A">
          <w:rPr>
            <w:noProof/>
            <w:sz w:val="16"/>
            <w:szCs w:val="16"/>
          </w:rPr>
          <w:fldChar w:fldCharType="end"/>
        </w:r>
        <w:r w:rsidR="00E1396A">
          <w:rPr>
            <w:noProof/>
            <w:sz w:val="16"/>
            <w:szCs w:val="16"/>
          </w:rPr>
          <w:fldChar w:fldCharType="begin"/>
        </w:r>
        <w:r w:rsidR="00E1396A">
          <w:rPr>
            <w:noProof/>
            <w:sz w:val="16"/>
            <w:szCs w:val="16"/>
          </w:rPr>
          <w:instrText xml:space="preserve"> REF page \h </w:instrText>
        </w:r>
        <w:r w:rsidR="00E1396A">
          <w:rPr>
            <w:noProof/>
            <w:sz w:val="16"/>
            <w:szCs w:val="16"/>
          </w:rPr>
        </w:r>
        <w:r w:rsidR="00E1396A">
          <w:rPr>
            <w:noProof/>
            <w:sz w:val="16"/>
            <w:szCs w:val="16"/>
          </w:rPr>
          <w:fldChar w:fldCharType="end"/>
        </w:r>
        <w:r w:rsidR="00E1396A">
          <w:rPr>
            <w:noProof/>
            <w:sz w:val="16"/>
            <w:szCs w:val="16"/>
          </w:rPr>
          <w:fldChar w:fldCharType="begin"/>
        </w:r>
        <w:r w:rsidR="00E1396A">
          <w:rPr>
            <w:noProof/>
            <w:sz w:val="16"/>
            <w:szCs w:val="16"/>
          </w:rPr>
          <w:instrText xml:space="preserve"> REF page \h </w:instrText>
        </w:r>
        <w:r w:rsidR="00E1396A">
          <w:rPr>
            <w:noProof/>
            <w:sz w:val="16"/>
            <w:szCs w:val="16"/>
          </w:rPr>
        </w:r>
        <w:r w:rsidR="00E1396A">
          <w:rPr>
            <w:noProof/>
            <w:sz w:val="16"/>
            <w:szCs w:val="16"/>
          </w:rPr>
          <w:fldChar w:fldCharType="end"/>
        </w:r>
        <w:r w:rsidR="00E1396A">
          <w:rPr>
            <w:noProof/>
            <w:sz w:val="16"/>
            <w:szCs w:val="16"/>
          </w:rPr>
          <w:fldChar w:fldCharType="begin"/>
        </w:r>
        <w:r w:rsidR="00E1396A">
          <w:rPr>
            <w:noProof/>
            <w:sz w:val="16"/>
            <w:szCs w:val="16"/>
          </w:rPr>
          <w:instrText xml:space="preserve"> REF page \h </w:instrText>
        </w:r>
        <w:r w:rsidR="00E1396A">
          <w:rPr>
            <w:noProof/>
            <w:sz w:val="16"/>
            <w:szCs w:val="16"/>
          </w:rPr>
        </w:r>
        <w:r w:rsidR="00E1396A">
          <w:rPr>
            <w:noProof/>
            <w:sz w:val="16"/>
            <w:szCs w:val="16"/>
          </w:rPr>
          <w:fldChar w:fldCharType="end"/>
        </w:r>
        <w:r w:rsidR="0046530C">
          <w:rPr>
            <w:noProof/>
            <w:sz w:val="16"/>
            <w:szCs w:val="16"/>
          </w:rPr>
          <w:fldChar w:fldCharType="begin"/>
        </w:r>
        <w:r w:rsidR="0046530C">
          <w:rPr>
            <w:noProof/>
            <w:sz w:val="16"/>
            <w:szCs w:val="16"/>
          </w:rPr>
          <w:instrText xml:space="preserve"> REF page \h </w:instrText>
        </w:r>
        <w:r w:rsidR="0046530C">
          <w:rPr>
            <w:noProof/>
            <w:sz w:val="16"/>
            <w:szCs w:val="16"/>
          </w:rPr>
        </w:r>
        <w:r w:rsidR="0046530C">
          <w:rPr>
            <w:noProof/>
            <w:sz w:val="16"/>
            <w:szCs w:val="16"/>
          </w:rPr>
          <w:fldChar w:fldCharType="end"/>
        </w:r>
        <w:r w:rsidR="0046530C">
          <w:rPr>
            <w:noProof/>
            <w:sz w:val="16"/>
            <w:szCs w:val="16"/>
          </w:rPr>
          <w:fldChar w:fldCharType="begin"/>
        </w:r>
        <w:r w:rsidR="0046530C">
          <w:rPr>
            <w:noProof/>
            <w:sz w:val="16"/>
            <w:szCs w:val="16"/>
          </w:rPr>
          <w:instrText xml:space="preserve"> REF page \h </w:instrText>
        </w:r>
        <w:r w:rsidR="0046530C">
          <w:rPr>
            <w:noProof/>
            <w:sz w:val="16"/>
            <w:szCs w:val="16"/>
          </w:rPr>
        </w:r>
        <w:r w:rsidR="0046530C">
          <w:rPr>
            <w:noProof/>
            <w:sz w:val="16"/>
            <w:szCs w:val="16"/>
          </w:rPr>
          <w:fldChar w:fldCharType="end"/>
        </w:r>
      </w:sdtContent>
    </w:sdt>
  </w:p>
  <w:sdt>
    <w:sdtPr>
      <w:rPr>
        <w:sz w:val="16"/>
        <w:szCs w:val="16"/>
      </w:rPr>
      <w:id w:val="1054509442"/>
      <w:lock w:val="sdtContentLocked"/>
      <w:placeholder>
        <w:docPart w:val="DefaultPlaceholder_-1854013440"/>
      </w:placeholder>
      <w:group/>
    </w:sdtPr>
    <w:sdtContent>
      <w:p w14:paraId="79E36A32" w14:textId="00F70452" w:rsidR="00D95FAB" w:rsidRDefault="00D95FAB" w:rsidP="00AC69E0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>Revised Date: 12/</w:t>
        </w:r>
        <w:r w:rsidR="006A6FAC">
          <w:rPr>
            <w:sz w:val="16"/>
            <w:szCs w:val="16"/>
          </w:rPr>
          <w:t>10</w:t>
        </w:r>
        <w:r>
          <w:rPr>
            <w:sz w:val="16"/>
            <w:szCs w:val="16"/>
          </w:rPr>
          <w:t>/2024</w:t>
        </w:r>
      </w:p>
    </w:sdtContent>
  </w:sdt>
  <w:sdt>
    <w:sdtPr>
      <w:rPr>
        <w:sz w:val="16"/>
        <w:szCs w:val="16"/>
      </w:rPr>
      <w:id w:val="493537303"/>
      <w:lock w:val="sdtContentLocked"/>
      <w:placeholder>
        <w:docPart w:val="DefaultPlaceholder_-1854013440"/>
      </w:placeholder>
      <w:group/>
    </w:sdtPr>
    <w:sdtEndPr>
      <w:rPr>
        <w:sz w:val="22"/>
        <w:szCs w:val="22"/>
      </w:rPr>
    </w:sdtEndPr>
    <w:sdtContent>
      <w:p w14:paraId="5BC40CDB" w14:textId="0D3393B0" w:rsidR="00746204" w:rsidRPr="00AC69E0" w:rsidRDefault="00D95FAB" w:rsidP="00AC69E0">
        <w:pPr>
          <w:pStyle w:val="Footer"/>
        </w:pPr>
        <w:r>
          <w:rPr>
            <w:sz w:val="16"/>
            <w:szCs w:val="16"/>
          </w:rPr>
          <w:t xml:space="preserve">EHR: Individual Placement and Support, SE IPS Vocational Profiles, </w:t>
        </w:r>
        <w:r w:rsidRPr="0046530C">
          <w:rPr>
            <w:i/>
            <w:iCs/>
            <w:sz w:val="16"/>
            <w:szCs w:val="16"/>
          </w:rPr>
          <w:t>Attach as Supporting Documentation</w:t>
        </w:r>
        <w:r>
          <w:rPr>
            <w:sz w:val="16"/>
            <w:szCs w:val="16"/>
          </w:rPr>
          <w:t xml:space="preserve"> Note: </w:t>
        </w:r>
        <w:r w:rsidR="0046530C">
          <w:rPr>
            <w:sz w:val="16"/>
            <w:szCs w:val="16"/>
          </w:rPr>
          <w:t xml:space="preserve">Vocational Profile Update </w:t>
        </w:r>
        <w:r w:rsidR="00746204" w:rsidRPr="00AC69E0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6AC9" w14:textId="77777777" w:rsidR="00746204" w:rsidRDefault="00746204" w:rsidP="00746204">
      <w:pPr>
        <w:spacing w:after="0" w:line="240" w:lineRule="auto"/>
      </w:pPr>
      <w:r>
        <w:separator/>
      </w:r>
    </w:p>
  </w:footnote>
  <w:footnote w:type="continuationSeparator" w:id="0">
    <w:p w14:paraId="4BC0C789" w14:textId="77777777" w:rsidR="00746204" w:rsidRDefault="00746204" w:rsidP="0074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2B6"/>
    <w:multiLevelType w:val="hybridMultilevel"/>
    <w:tmpl w:val="DE4ED010"/>
    <w:lvl w:ilvl="0" w:tplc="58703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5D01"/>
    <w:multiLevelType w:val="hybridMultilevel"/>
    <w:tmpl w:val="61CE9F08"/>
    <w:lvl w:ilvl="0" w:tplc="68202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6338A"/>
    <w:multiLevelType w:val="hybridMultilevel"/>
    <w:tmpl w:val="F2728E28"/>
    <w:lvl w:ilvl="0" w:tplc="58703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002C"/>
    <w:multiLevelType w:val="hybridMultilevel"/>
    <w:tmpl w:val="128CD1F6"/>
    <w:lvl w:ilvl="0" w:tplc="2F588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B2E92"/>
    <w:multiLevelType w:val="hybridMultilevel"/>
    <w:tmpl w:val="D15EAB0E"/>
    <w:lvl w:ilvl="0" w:tplc="EA7C3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90284"/>
    <w:multiLevelType w:val="hybridMultilevel"/>
    <w:tmpl w:val="58B20B98"/>
    <w:lvl w:ilvl="0" w:tplc="2F588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910939">
    <w:abstractNumId w:val="0"/>
  </w:num>
  <w:num w:numId="2" w16cid:durableId="940725247">
    <w:abstractNumId w:val="3"/>
  </w:num>
  <w:num w:numId="3" w16cid:durableId="342557188">
    <w:abstractNumId w:val="5"/>
  </w:num>
  <w:num w:numId="4" w16cid:durableId="689331517">
    <w:abstractNumId w:val="2"/>
  </w:num>
  <w:num w:numId="5" w16cid:durableId="324819381">
    <w:abstractNumId w:val="4"/>
  </w:num>
  <w:num w:numId="6" w16cid:durableId="123805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RuapvfBZ2KcweIjdCqeRBPIYus2Wkj++4nBMhpoaP4CxqKn5lt3Xb5Yifu7GAQipp5exgXKVGuMtd8jaGEGbA==" w:salt="BwoZ00XVss7h63JdsgBM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2B"/>
    <w:rsid w:val="000334EB"/>
    <w:rsid w:val="00050C6F"/>
    <w:rsid w:val="000903F0"/>
    <w:rsid w:val="000B6C2A"/>
    <w:rsid w:val="001007AE"/>
    <w:rsid w:val="00157968"/>
    <w:rsid w:val="001635C5"/>
    <w:rsid w:val="001E5C54"/>
    <w:rsid w:val="00262599"/>
    <w:rsid w:val="00263ED1"/>
    <w:rsid w:val="00274A19"/>
    <w:rsid w:val="00340CF1"/>
    <w:rsid w:val="0034789B"/>
    <w:rsid w:val="00365051"/>
    <w:rsid w:val="00392C1D"/>
    <w:rsid w:val="003E462F"/>
    <w:rsid w:val="004423E2"/>
    <w:rsid w:val="0046530C"/>
    <w:rsid w:val="00475B9E"/>
    <w:rsid w:val="00496DED"/>
    <w:rsid w:val="005477AE"/>
    <w:rsid w:val="005B1FEE"/>
    <w:rsid w:val="005C185C"/>
    <w:rsid w:val="005D5C2B"/>
    <w:rsid w:val="0061639B"/>
    <w:rsid w:val="00680771"/>
    <w:rsid w:val="00681A3C"/>
    <w:rsid w:val="00693DF2"/>
    <w:rsid w:val="006A23BB"/>
    <w:rsid w:val="006A6FAC"/>
    <w:rsid w:val="006D1994"/>
    <w:rsid w:val="006D1FBA"/>
    <w:rsid w:val="00741BA7"/>
    <w:rsid w:val="00746204"/>
    <w:rsid w:val="007C2755"/>
    <w:rsid w:val="007D350A"/>
    <w:rsid w:val="007D6BA5"/>
    <w:rsid w:val="00800CBB"/>
    <w:rsid w:val="0081072C"/>
    <w:rsid w:val="008503E6"/>
    <w:rsid w:val="008A12C2"/>
    <w:rsid w:val="00934887"/>
    <w:rsid w:val="00984505"/>
    <w:rsid w:val="00A01C3A"/>
    <w:rsid w:val="00A038EC"/>
    <w:rsid w:val="00AC69E0"/>
    <w:rsid w:val="00B07FF5"/>
    <w:rsid w:val="00B80ED1"/>
    <w:rsid w:val="00BD7542"/>
    <w:rsid w:val="00BF111F"/>
    <w:rsid w:val="00C11318"/>
    <w:rsid w:val="00C71B9B"/>
    <w:rsid w:val="00CB2515"/>
    <w:rsid w:val="00CD5F0C"/>
    <w:rsid w:val="00CE23F6"/>
    <w:rsid w:val="00D07700"/>
    <w:rsid w:val="00D248CB"/>
    <w:rsid w:val="00D32CA4"/>
    <w:rsid w:val="00D95FAB"/>
    <w:rsid w:val="00E1396A"/>
    <w:rsid w:val="00EA33B5"/>
    <w:rsid w:val="00EB2020"/>
    <w:rsid w:val="00EE08D0"/>
    <w:rsid w:val="00F204F6"/>
    <w:rsid w:val="00F55C5E"/>
    <w:rsid w:val="00F67E81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7E80"/>
  <w15:chartTrackingRefBased/>
  <w15:docId w15:val="{3E82F946-1B54-47A7-941A-F3231C9B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C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C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C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C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C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C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C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CCMHAFormHeader">
    <w:name w:val="SCCCMHA Form Header"/>
    <w:basedOn w:val="Heading1"/>
    <w:link w:val="SCCCMHAFormHeaderChar"/>
    <w:autoRedefine/>
    <w:qFormat/>
    <w:rsid w:val="00C71B9B"/>
    <w:pPr>
      <w:spacing w:after="0"/>
      <w:jc w:val="center"/>
    </w:pPr>
    <w:rPr>
      <w:sz w:val="28"/>
    </w:rPr>
  </w:style>
  <w:style w:type="character" w:customStyle="1" w:styleId="SCCCMHAFormHeaderChar">
    <w:name w:val="SCCCMHA Form Header Char"/>
    <w:basedOn w:val="Heading1Char"/>
    <w:link w:val="SCCCMHAFormHeader"/>
    <w:rsid w:val="00C71B9B"/>
    <w:rPr>
      <w:rFonts w:asciiTheme="majorHAnsi" w:eastAsiaTheme="majorEastAsia" w:hAnsiTheme="majorHAnsi" w:cstheme="majorBidi"/>
      <w:color w:val="2E74B5" w:themeColor="accent1" w:themeShade="BF"/>
      <w:sz w:val="2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71B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customStyle="1" w:styleId="FormsTitleHeader">
    <w:name w:val="Forms Title Header"/>
    <w:basedOn w:val="Heading2"/>
    <w:link w:val="FormsTitleHeaderChar"/>
    <w:qFormat/>
    <w:rsid w:val="00C71B9B"/>
    <w:pPr>
      <w:pBdr>
        <w:bottom w:val="single" w:sz="12" w:space="1" w:color="auto"/>
      </w:pBdr>
      <w:spacing w:after="0"/>
      <w:jc w:val="center"/>
    </w:pPr>
    <w:rPr>
      <w:b/>
    </w:rPr>
  </w:style>
  <w:style w:type="character" w:customStyle="1" w:styleId="FormsTitleHeaderChar">
    <w:name w:val="Forms Title Header Char"/>
    <w:basedOn w:val="Heading2Char"/>
    <w:link w:val="FormsTitleHeader"/>
    <w:rsid w:val="00C71B9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C2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C2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C2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C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C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C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C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C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C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C2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C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C2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C2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2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248CB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D248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204"/>
  </w:style>
  <w:style w:type="paragraph" w:styleId="Footer">
    <w:name w:val="footer"/>
    <w:basedOn w:val="Normal"/>
    <w:link w:val="FooterChar"/>
    <w:uiPriority w:val="99"/>
    <w:unhideWhenUsed/>
    <w:rsid w:val="0074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204"/>
  </w:style>
  <w:style w:type="character" w:styleId="PlaceholderText">
    <w:name w:val="Placeholder Text"/>
    <w:basedOn w:val="DefaultParagraphFont"/>
    <w:uiPriority w:val="99"/>
    <w:semiHidden/>
    <w:rsid w:val="007D35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A97C-F13D-480A-9DDD-FD56C5066E19}"/>
      </w:docPartPr>
      <w:docPartBody>
        <w:p w:rsidR="00840DF3" w:rsidRDefault="00840DF3">
          <w:r w:rsidRPr="00594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523DDC2E94E04ABB2423926D04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4526-8DA7-479F-B4C8-F3A11F6941AE}"/>
      </w:docPartPr>
      <w:docPartBody>
        <w:p w:rsidR="004D2F10" w:rsidRDefault="004D2F10" w:rsidP="004D2F10">
          <w:pPr>
            <w:pStyle w:val="E33523DDC2E94E04ABB2423926D04D9E13"/>
          </w:pPr>
          <w:r w:rsidRPr="00594591">
            <w:rPr>
              <w:rStyle w:val="PlaceholderText"/>
            </w:rPr>
            <w:t>Click here to enter text.</w:t>
          </w:r>
        </w:p>
      </w:docPartBody>
    </w:docPart>
    <w:docPart>
      <w:docPartPr>
        <w:name w:val="8FBBB7B572DE4DB68628DD21BBE6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D2AB-5F74-46C0-BC5F-5012EFDD8114}"/>
      </w:docPartPr>
      <w:docPartBody>
        <w:p w:rsidR="004D2F10" w:rsidRDefault="004D2F10" w:rsidP="004D2F10">
          <w:pPr>
            <w:pStyle w:val="8FBBB7B572DE4DB68628DD21BBE6FD8513"/>
          </w:pPr>
          <w:r w:rsidRPr="00594591">
            <w:rPr>
              <w:rStyle w:val="PlaceholderText"/>
            </w:rPr>
            <w:t>Click here</w:t>
          </w:r>
        </w:p>
      </w:docPartBody>
    </w:docPart>
    <w:docPart>
      <w:docPartPr>
        <w:name w:val="B7647AF460CE4633A373F3A020C6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F5F3-1875-474A-BD71-7415648840EA}"/>
      </w:docPartPr>
      <w:docPartBody>
        <w:p w:rsidR="004D2F10" w:rsidRDefault="004D2F10" w:rsidP="004D2F10">
          <w:pPr>
            <w:pStyle w:val="B7647AF460CE4633A373F3A020C6313213"/>
          </w:pPr>
          <w:r w:rsidRPr="00594591">
            <w:rPr>
              <w:rStyle w:val="PlaceholderText"/>
            </w:rPr>
            <w:t>Click here to enter text.</w:t>
          </w:r>
        </w:p>
      </w:docPartBody>
    </w:docPart>
    <w:docPart>
      <w:docPartPr>
        <w:name w:val="52775FA39DFC4E4C9ED544394E54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820D-9ED9-424C-97B2-62E18E67EA33}"/>
      </w:docPartPr>
      <w:docPartBody>
        <w:p w:rsidR="004D2F10" w:rsidRDefault="004D2F10" w:rsidP="004D2F10">
          <w:pPr>
            <w:pStyle w:val="52775FA39DFC4E4C9ED544394E544B8F13"/>
          </w:pPr>
          <w:r w:rsidRPr="00594591">
            <w:rPr>
              <w:rStyle w:val="PlaceholderText"/>
            </w:rPr>
            <w:t>Click here to enter text.</w:t>
          </w:r>
        </w:p>
      </w:docPartBody>
    </w:docPart>
    <w:docPart>
      <w:docPartPr>
        <w:name w:val="FFCAB65947B1472BB0D217EE1071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33D22-D1FA-4141-B116-3CABFA018AEC}"/>
      </w:docPartPr>
      <w:docPartBody>
        <w:p w:rsidR="004D2F10" w:rsidRDefault="004D2F10" w:rsidP="004D2F10">
          <w:pPr>
            <w:pStyle w:val="FFCAB65947B1472BB0D217EE1071F8FE13"/>
          </w:pPr>
          <w:r w:rsidRPr="00594591">
            <w:rPr>
              <w:rStyle w:val="PlaceholderText"/>
            </w:rPr>
            <w:t>Click here to enter text.</w:t>
          </w:r>
        </w:p>
      </w:docPartBody>
    </w:docPart>
    <w:docPart>
      <w:docPartPr>
        <w:name w:val="5653620E943E4559B4DD20E61EC3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AD8FA-4FA8-4631-9EFA-ACEB3BD57FF5}"/>
      </w:docPartPr>
      <w:docPartBody>
        <w:p w:rsidR="004D2F10" w:rsidRDefault="004D2F10" w:rsidP="004D2F10">
          <w:pPr>
            <w:pStyle w:val="5653620E943E4559B4DD20E61EC3EFD613"/>
          </w:pPr>
          <w:r w:rsidRPr="00594591">
            <w:rPr>
              <w:rStyle w:val="PlaceholderText"/>
            </w:rPr>
            <w:t>Click here to enter text.</w:t>
          </w:r>
        </w:p>
      </w:docPartBody>
    </w:docPart>
    <w:docPart>
      <w:docPartPr>
        <w:name w:val="58F2A4CC478641BEAE1CC42FA33B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422D-C4DF-4B98-A610-7F0BF47F12F7}"/>
      </w:docPartPr>
      <w:docPartBody>
        <w:p w:rsidR="004D2F10" w:rsidRDefault="004D2F10" w:rsidP="004D2F10">
          <w:pPr>
            <w:pStyle w:val="58F2A4CC478641BEAE1CC42FA33B82E213"/>
          </w:pPr>
          <w:r w:rsidRPr="00594591">
            <w:rPr>
              <w:rStyle w:val="PlaceholderText"/>
            </w:rPr>
            <w:t>Click here to enter text.</w:t>
          </w:r>
        </w:p>
      </w:docPartBody>
    </w:docPart>
    <w:docPart>
      <w:docPartPr>
        <w:name w:val="2C6F652D4DF9409A81D9798CBFCE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053A-617B-4915-8457-1E9412CA1164}"/>
      </w:docPartPr>
      <w:docPartBody>
        <w:p w:rsidR="004D2F10" w:rsidRDefault="004D2F10" w:rsidP="004D2F10">
          <w:pPr>
            <w:pStyle w:val="2C6F652D4DF9409A81D9798CBFCE95CC13"/>
          </w:pPr>
          <w:r w:rsidRPr="00594591">
            <w:rPr>
              <w:rStyle w:val="PlaceholderText"/>
            </w:rPr>
            <w:t>Click here to enter text.</w:t>
          </w:r>
        </w:p>
      </w:docPartBody>
    </w:docPart>
    <w:docPart>
      <w:docPartPr>
        <w:name w:val="D351FD242E3C4A91AE0C5F72DF103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94CA-CCF7-41D6-917C-9107F3C6A0E8}"/>
      </w:docPartPr>
      <w:docPartBody>
        <w:p w:rsidR="004D2F10" w:rsidRDefault="004D2F10" w:rsidP="004D2F10">
          <w:pPr>
            <w:pStyle w:val="D351FD242E3C4A91AE0C5F72DF1038A42"/>
          </w:pPr>
          <w:r w:rsidRPr="00594591">
            <w:rPr>
              <w:rStyle w:val="PlaceholderText"/>
            </w:rPr>
            <w:t>Click here to enter text.</w:t>
          </w:r>
        </w:p>
      </w:docPartBody>
    </w:docPart>
    <w:docPart>
      <w:docPartPr>
        <w:name w:val="729CDA6EA1E542979323F75319816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B1B50-A28E-4571-B9AF-C7889CE60C9C}"/>
      </w:docPartPr>
      <w:docPartBody>
        <w:p w:rsidR="004D2F10" w:rsidRDefault="004D2F10" w:rsidP="004D2F10">
          <w:pPr>
            <w:pStyle w:val="729CDA6EA1E542979323F7531981677C1"/>
          </w:pPr>
          <w:r w:rsidRPr="005945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F3"/>
    <w:rsid w:val="004D2F10"/>
    <w:rsid w:val="00840DF3"/>
    <w:rsid w:val="00D1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F10"/>
    <w:rPr>
      <w:color w:val="666666"/>
    </w:rPr>
  </w:style>
  <w:style w:type="paragraph" w:customStyle="1" w:styleId="E33523DDC2E94E04ABB2423926D04D9E">
    <w:name w:val="E33523DDC2E94E04ABB2423926D04D9E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56EABB781A5F45A0B7289E07DD6474751">
    <w:name w:val="56EABB781A5F45A0B7289E07DD6474751"/>
    <w:rsid w:val="00D12FAE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">
    <w:name w:val="8FBBB7B572DE4DB68628DD21BBE6FD85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">
    <w:name w:val="9FA83C8A15A74A4086E57876BF112A43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">
    <w:name w:val="B7647AF460CE4633A373F3A020C6313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">
    <w:name w:val="52775FA39DFC4E4C9ED544394E544B8F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">
    <w:name w:val="FFCAB65947B1472BB0D217EE1071F8FE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">
    <w:name w:val="5653620E943E4559B4DD20E61EC3EFD6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">
    <w:name w:val="58F2A4CC478641BEAE1CC42FA33B82E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">
    <w:name w:val="2C6F652D4DF9409A81D9798CBFCE95CC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EABB781A5F45A0B7289E07DD647475">
    <w:name w:val="56EABB781A5F45A0B7289E07DD647475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1">
    <w:name w:val="E33523DDC2E94E04ABB2423926D04D9E1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1">
    <w:name w:val="8FBBB7B572DE4DB68628DD21BBE6FD851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1">
    <w:name w:val="9FA83C8A15A74A4086E57876BF112A431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1">
    <w:name w:val="B7647AF460CE4633A373F3A020C63132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1">
    <w:name w:val="52775FA39DFC4E4C9ED544394E544B8F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1">
    <w:name w:val="FFCAB65947B1472BB0D217EE1071F8FE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1">
    <w:name w:val="5653620E943E4559B4DD20E61EC3EFD6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1">
    <w:name w:val="58F2A4CC478641BEAE1CC42FA33B82E2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1">
    <w:name w:val="2C6F652D4DF9409A81D9798CBFCE95CC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EABB781A5F45A0B7289E07DD6474752">
    <w:name w:val="56EABB781A5F45A0B7289E07DD647475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2">
    <w:name w:val="E33523DDC2E94E04ABB2423926D04D9E2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2">
    <w:name w:val="8FBBB7B572DE4DB68628DD21BBE6FD852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2">
    <w:name w:val="9FA83C8A15A74A4086E57876BF112A432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2">
    <w:name w:val="B7647AF460CE4633A373F3A020C63132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2">
    <w:name w:val="52775FA39DFC4E4C9ED544394E544B8F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2">
    <w:name w:val="FFCAB65947B1472BB0D217EE1071F8FE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2">
    <w:name w:val="5653620E943E4559B4DD20E61EC3EFD6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2">
    <w:name w:val="58F2A4CC478641BEAE1CC42FA33B82E2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2">
    <w:name w:val="2C6F652D4DF9409A81D9798CBFCE95CC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EABB781A5F45A0B7289E07DD6474753">
    <w:name w:val="56EABB781A5F45A0B7289E07DD647475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3">
    <w:name w:val="E33523DDC2E94E04ABB2423926D04D9E3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3">
    <w:name w:val="8FBBB7B572DE4DB68628DD21BBE6FD853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3">
    <w:name w:val="9FA83C8A15A74A4086E57876BF112A433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3">
    <w:name w:val="B7647AF460CE4633A373F3A020C63132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3">
    <w:name w:val="52775FA39DFC4E4C9ED544394E544B8F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3">
    <w:name w:val="FFCAB65947B1472BB0D217EE1071F8FE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3">
    <w:name w:val="5653620E943E4559B4DD20E61EC3EFD6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3">
    <w:name w:val="58F2A4CC478641BEAE1CC42FA33B82E2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3">
    <w:name w:val="2C6F652D4DF9409A81D9798CBFCE95CC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EABB781A5F45A0B7289E07DD6474754">
    <w:name w:val="56EABB781A5F45A0B7289E07DD6474754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4">
    <w:name w:val="E33523DDC2E94E04ABB2423926D04D9E4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4">
    <w:name w:val="8FBBB7B572DE4DB68628DD21BBE6FD854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4">
    <w:name w:val="9FA83C8A15A74A4086E57876BF112A434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4">
    <w:name w:val="B7647AF460CE4633A373F3A020C631324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4">
    <w:name w:val="52775FA39DFC4E4C9ED544394E544B8F4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4">
    <w:name w:val="FFCAB65947B1472BB0D217EE1071F8FE4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4">
    <w:name w:val="5653620E943E4559B4DD20E61EC3EFD64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4">
    <w:name w:val="58F2A4CC478641BEAE1CC42FA33B82E24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4">
    <w:name w:val="2C6F652D4DF9409A81D9798CBFCE95CC4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EABB781A5F45A0B7289E07DD6474755">
    <w:name w:val="56EABB781A5F45A0B7289E07DD6474755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5">
    <w:name w:val="E33523DDC2E94E04ABB2423926D04D9E5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5">
    <w:name w:val="8FBBB7B572DE4DB68628DD21BBE6FD855"/>
    <w:rsid w:val="004D2F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5">
    <w:name w:val="9FA83C8A15A74A4086E57876BF112A435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5">
    <w:name w:val="B7647AF460CE4633A373F3A020C631325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5">
    <w:name w:val="52775FA39DFC4E4C9ED544394E544B8F5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5">
    <w:name w:val="FFCAB65947B1472BB0D217EE1071F8FE5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5">
    <w:name w:val="5653620E943E4559B4DD20E61EC3EFD65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5">
    <w:name w:val="58F2A4CC478641BEAE1CC42FA33B82E25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5">
    <w:name w:val="2C6F652D4DF9409A81D9798CBFCE95CC5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EABB781A5F45A0B7289E07DD6474756">
    <w:name w:val="56EABB781A5F45A0B7289E07DD6474756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6">
    <w:name w:val="E33523DDC2E94E04ABB2423926D04D9E6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6">
    <w:name w:val="8FBBB7B572DE4DB68628DD21BBE6FD856"/>
    <w:rsid w:val="004D2F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6">
    <w:name w:val="9FA83C8A15A74A4086E57876BF112A436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6">
    <w:name w:val="B7647AF460CE4633A373F3A020C631326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6">
    <w:name w:val="52775FA39DFC4E4C9ED544394E544B8F6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6">
    <w:name w:val="FFCAB65947B1472BB0D217EE1071F8FE6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6">
    <w:name w:val="5653620E943E4559B4DD20E61EC3EFD66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6">
    <w:name w:val="58F2A4CC478641BEAE1CC42FA33B82E26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6">
    <w:name w:val="2C6F652D4DF9409A81D9798CBFCE95CC6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EABB781A5F45A0B7289E07DD6474757">
    <w:name w:val="56EABB781A5F45A0B7289E07DD6474757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7">
    <w:name w:val="E33523DDC2E94E04ABB2423926D04D9E7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7">
    <w:name w:val="8FBBB7B572DE4DB68628DD21BBE6FD857"/>
    <w:rsid w:val="004D2F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7">
    <w:name w:val="9FA83C8A15A74A4086E57876BF112A437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7">
    <w:name w:val="B7647AF460CE4633A373F3A020C631327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7">
    <w:name w:val="52775FA39DFC4E4C9ED544394E544B8F7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7">
    <w:name w:val="FFCAB65947B1472BB0D217EE1071F8FE7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7">
    <w:name w:val="5653620E943E4559B4DD20E61EC3EFD67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7">
    <w:name w:val="58F2A4CC478641BEAE1CC42FA33B82E27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7">
    <w:name w:val="2C6F652D4DF9409A81D9798CBFCE95CC7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8">
    <w:name w:val="E33523DDC2E94E04ABB2423926D04D9E8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8">
    <w:name w:val="8FBBB7B572DE4DB68628DD21BBE6FD858"/>
    <w:rsid w:val="004D2F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8">
    <w:name w:val="9FA83C8A15A74A4086E57876BF112A438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8">
    <w:name w:val="B7647AF460CE4633A373F3A020C631328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8">
    <w:name w:val="52775FA39DFC4E4C9ED544394E544B8F8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8">
    <w:name w:val="FFCAB65947B1472BB0D217EE1071F8FE8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8">
    <w:name w:val="5653620E943E4559B4DD20E61EC3EFD68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8">
    <w:name w:val="58F2A4CC478641BEAE1CC42FA33B82E28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8">
    <w:name w:val="2C6F652D4DF9409A81D9798CBFCE95CC8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196558DD506E409281353CA62A7C13FD">
    <w:name w:val="196558DD506E409281353CA62A7C13FD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9">
    <w:name w:val="E33523DDC2E94E04ABB2423926D04D9E9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9">
    <w:name w:val="8FBBB7B572DE4DB68628DD21BBE6FD859"/>
    <w:rsid w:val="004D2F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9">
    <w:name w:val="9FA83C8A15A74A4086E57876BF112A439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9">
    <w:name w:val="B7647AF460CE4633A373F3A020C631329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9">
    <w:name w:val="52775FA39DFC4E4C9ED544394E544B8F9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9">
    <w:name w:val="FFCAB65947B1472BB0D217EE1071F8FE9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9">
    <w:name w:val="5653620E943E4559B4DD20E61EC3EFD69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9">
    <w:name w:val="58F2A4CC478641BEAE1CC42FA33B82E29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9">
    <w:name w:val="2C6F652D4DF9409A81D9798CBFCE95CC9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196558DD506E409281353CA62A7C13FD1">
    <w:name w:val="196558DD506E409281353CA62A7C13FD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10">
    <w:name w:val="E33523DDC2E94E04ABB2423926D04D9E10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10">
    <w:name w:val="8FBBB7B572DE4DB68628DD21BBE6FD8510"/>
    <w:rsid w:val="004D2F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10">
    <w:name w:val="9FA83C8A15A74A4086E57876BF112A4310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10">
    <w:name w:val="B7647AF460CE4633A373F3A020C6313210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10">
    <w:name w:val="52775FA39DFC4E4C9ED544394E544B8F10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10">
    <w:name w:val="FFCAB65947B1472BB0D217EE1071F8FE10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10">
    <w:name w:val="5653620E943E4559B4DD20E61EC3EFD610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10">
    <w:name w:val="58F2A4CC478641BEAE1CC42FA33B82E210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10">
    <w:name w:val="2C6F652D4DF9409A81D9798CBFCE95CC10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80BDB698BBCA47DDB02E5C4FDA77FBD8">
    <w:name w:val="80BDB698BBCA47DDB02E5C4FDA77FBD8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11">
    <w:name w:val="E33523DDC2E94E04ABB2423926D04D9E11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11">
    <w:name w:val="8FBBB7B572DE4DB68628DD21BBE6FD8511"/>
    <w:rsid w:val="004D2F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FA83C8A15A74A4086E57876BF112A4311">
    <w:name w:val="9FA83C8A15A74A4086E57876BF112A4311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11">
    <w:name w:val="B7647AF460CE4633A373F3A020C631321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11">
    <w:name w:val="52775FA39DFC4E4C9ED544394E544B8F1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11">
    <w:name w:val="FFCAB65947B1472BB0D217EE1071F8FE1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11">
    <w:name w:val="5653620E943E4559B4DD20E61EC3EFD61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11">
    <w:name w:val="58F2A4CC478641BEAE1CC42FA33B82E21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11">
    <w:name w:val="2C6F652D4DF9409A81D9798CBFCE95CC1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351FD242E3C4A91AE0C5F72DF1038A4">
    <w:name w:val="D351FD242E3C4A91AE0C5F72DF1038A4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12">
    <w:name w:val="E33523DDC2E94E04ABB2423926D04D9E12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12">
    <w:name w:val="8FBBB7B572DE4DB68628DD21BBE6FD8512"/>
    <w:rsid w:val="004D2F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729CDA6EA1E542979323F7531981677C">
    <w:name w:val="729CDA6EA1E542979323F7531981677C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12">
    <w:name w:val="B7647AF460CE4633A373F3A020C631321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12">
    <w:name w:val="52775FA39DFC4E4C9ED544394E544B8F1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12">
    <w:name w:val="FFCAB65947B1472BB0D217EE1071F8FE1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12">
    <w:name w:val="5653620E943E4559B4DD20E61EC3EFD61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12">
    <w:name w:val="58F2A4CC478641BEAE1CC42FA33B82E21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12">
    <w:name w:val="2C6F652D4DF9409A81D9798CBFCE95CC1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351FD242E3C4A91AE0C5F72DF1038A41">
    <w:name w:val="D351FD242E3C4A91AE0C5F72DF1038A41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33523DDC2E94E04ABB2423926D04D9E13">
    <w:name w:val="E33523DDC2E94E04ABB2423926D04D9E13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8FBBB7B572DE4DB68628DD21BBE6FD8513">
    <w:name w:val="8FBBB7B572DE4DB68628DD21BBE6FD8513"/>
    <w:rsid w:val="004D2F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729CDA6EA1E542979323F7531981677C1">
    <w:name w:val="729CDA6EA1E542979323F7531981677C1"/>
    <w:rsid w:val="004D2F10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B7647AF460CE4633A373F3A020C6313213">
    <w:name w:val="B7647AF460CE4633A373F3A020C631321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2775FA39DFC4E4C9ED544394E544B8F13">
    <w:name w:val="52775FA39DFC4E4C9ED544394E544B8F1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CAB65947B1472BB0D217EE1071F8FE13">
    <w:name w:val="FFCAB65947B1472BB0D217EE1071F8FE1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653620E943E4559B4DD20E61EC3EFD613">
    <w:name w:val="5653620E943E4559B4DD20E61EC3EFD61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58F2A4CC478641BEAE1CC42FA33B82E213">
    <w:name w:val="58F2A4CC478641BEAE1CC42FA33B82E21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2C6F652D4DF9409A81D9798CBFCE95CC13">
    <w:name w:val="2C6F652D4DF9409A81D9798CBFCE95CC13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D351FD242E3C4A91AE0C5F72DF1038A42">
    <w:name w:val="D351FD242E3C4A91AE0C5F72DF1038A42"/>
    <w:rsid w:val="004D2F10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1913-2752-4733-BCFD-B3997765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County Community Mental Health Authority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Johnson</dc:creator>
  <cp:keywords/>
  <dc:description/>
  <cp:lastModifiedBy>Ashlee Johnson</cp:lastModifiedBy>
  <cp:revision>11</cp:revision>
  <cp:lastPrinted>2024-10-24T15:50:00Z</cp:lastPrinted>
  <dcterms:created xsi:type="dcterms:W3CDTF">2024-12-09T17:00:00Z</dcterms:created>
  <dcterms:modified xsi:type="dcterms:W3CDTF">2024-12-10T17:49:00Z</dcterms:modified>
</cp:coreProperties>
</file>