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6CC2" w14:textId="77777777" w:rsidR="00563F28" w:rsidRDefault="00563F28" w:rsidP="007A2B53">
      <w:pPr>
        <w:spacing w:after="0" w:line="240" w:lineRule="auto"/>
        <w:jc w:val="center"/>
        <w:rPr>
          <w:sz w:val="28"/>
        </w:rPr>
      </w:pPr>
      <w:r w:rsidRPr="00DB7838">
        <w:rPr>
          <w:sz w:val="28"/>
        </w:rPr>
        <w:t>St. Clair County Community Mental Health</w:t>
      </w:r>
    </w:p>
    <w:p w14:paraId="15BDF2E5" w14:textId="61F02AB6" w:rsidR="00563F28" w:rsidRDefault="00563F28" w:rsidP="007A2B53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Clinical</w:t>
      </w:r>
      <w:r w:rsidR="00F51446">
        <w:rPr>
          <w:b/>
          <w:sz w:val="32"/>
        </w:rPr>
        <w:t>/</w:t>
      </w:r>
      <w:r>
        <w:rPr>
          <w:b/>
          <w:sz w:val="32"/>
        </w:rPr>
        <w:t>Direct Service Personnel Supervision</w:t>
      </w:r>
    </w:p>
    <w:p w14:paraId="2F73B39C" w14:textId="77777777" w:rsidR="00563F28" w:rsidRPr="00603CB2" w:rsidRDefault="00563F28" w:rsidP="009D0FD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35"/>
        <w:gridCol w:w="626"/>
        <w:gridCol w:w="1614"/>
        <w:gridCol w:w="1890"/>
        <w:gridCol w:w="6481"/>
      </w:tblGrid>
      <w:tr w:rsidR="00823F6C" w:rsidRPr="00603CB2" w14:paraId="2E395438" w14:textId="77777777" w:rsidTr="00B84CB7">
        <w:trPr>
          <w:gridAfter w:val="2"/>
          <w:wAfter w:w="8371" w:type="dxa"/>
        </w:trPr>
        <w:sdt>
          <w:sdtPr>
            <w:rPr>
              <w:b/>
              <w:bCs/>
            </w:rPr>
            <w:id w:val="-378630976"/>
            <w:placeholder>
              <w:docPart w:val="2BB8AE6820AD4D52A3578BFF6752B6D3"/>
            </w:placeholder>
          </w:sdtPr>
          <w:sdtEndPr/>
          <w:sdtContent>
            <w:tc>
              <w:tcPr>
                <w:tcW w:w="635" w:type="dxa"/>
                <w:shd w:val="clear" w:color="auto" w:fill="D9D9D9" w:themeFill="background1" w:themeFillShade="D9"/>
                <w:vAlign w:val="center"/>
              </w:tcPr>
              <w:p w14:paraId="3CCDC2A3" w14:textId="4E19E685" w:rsidR="00823F6C" w:rsidRPr="00603CB2" w:rsidRDefault="00823F6C" w:rsidP="00B84CB7">
                <w:pPr>
                  <w:rPr>
                    <w:b/>
                    <w:bCs/>
                  </w:rPr>
                </w:pPr>
                <w:r w:rsidRPr="00603CB2">
                  <w:rPr>
                    <w:b/>
                    <w:bCs/>
                  </w:rPr>
                  <w:t>Date:</w:t>
                </w:r>
              </w:p>
            </w:tc>
          </w:sdtContent>
        </w:sdt>
        <w:sdt>
          <w:sdtPr>
            <w:id w:val="1986661247"/>
            <w:lock w:val="sdtLocked"/>
            <w:placeholder>
              <w:docPart w:val="7B1318943EA545A88C5841FB43567DC3"/>
            </w:placeholder>
            <w:showingPlcHdr/>
            <w:text/>
          </w:sdtPr>
          <w:sdtEndPr/>
          <w:sdtContent>
            <w:tc>
              <w:tcPr>
                <w:tcW w:w="2240" w:type="dxa"/>
                <w:gridSpan w:val="2"/>
                <w:vAlign w:val="center"/>
              </w:tcPr>
              <w:p w14:paraId="198586EF" w14:textId="0246AF8F" w:rsidR="00823F6C" w:rsidRPr="00603CB2" w:rsidRDefault="00FE3FBA" w:rsidP="00B84CB7">
                <w:r w:rsidRPr="00603C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3F6C" w14:paraId="2403440E" w14:textId="77777777" w:rsidTr="00B84CB7">
        <w:tc>
          <w:tcPr>
            <w:tcW w:w="1261" w:type="dxa"/>
            <w:gridSpan w:val="2"/>
            <w:shd w:val="clear" w:color="auto" w:fill="D9D9D9" w:themeFill="background1" w:themeFillShade="D9"/>
            <w:vAlign w:val="center"/>
          </w:tcPr>
          <w:p w14:paraId="7CFBAB7A" w14:textId="4BADE908" w:rsidR="00823F6C" w:rsidRPr="00603CB2" w:rsidRDefault="00823F6C" w:rsidP="00B84CB7">
            <w:pPr>
              <w:rPr>
                <w:b/>
                <w:bCs/>
              </w:rPr>
            </w:pPr>
            <w:r w:rsidRPr="00603CB2">
              <w:rPr>
                <w:b/>
                <w:bCs/>
              </w:rPr>
              <w:t>Staff Name:</w:t>
            </w:r>
          </w:p>
        </w:tc>
        <w:sdt>
          <w:sdtPr>
            <w:id w:val="1318767460"/>
            <w:lock w:val="sdtLocked"/>
            <w:placeholder>
              <w:docPart w:val="4B10F03FF9A14B3B84BB9ED33446D2B7"/>
            </w:placeholder>
            <w:showingPlcHdr/>
            <w:text/>
          </w:sdtPr>
          <w:sdtEndPr/>
          <w:sdtContent>
            <w:tc>
              <w:tcPr>
                <w:tcW w:w="9985" w:type="dxa"/>
                <w:gridSpan w:val="3"/>
                <w:vAlign w:val="center"/>
              </w:tcPr>
              <w:p w14:paraId="21D5D96F" w14:textId="6E6776B8" w:rsidR="00823F6C" w:rsidRPr="00603CB2" w:rsidRDefault="00FE3FBA" w:rsidP="00B84CB7">
                <w:r w:rsidRPr="00603C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3F6C" w14:paraId="3E19CDF0" w14:textId="77777777" w:rsidTr="00B84CB7">
        <w:trPr>
          <w:trHeight w:val="317"/>
        </w:trPr>
        <w:tc>
          <w:tcPr>
            <w:tcW w:w="4765" w:type="dxa"/>
            <w:gridSpan w:val="4"/>
            <w:shd w:val="clear" w:color="auto" w:fill="D9D9D9" w:themeFill="background1" w:themeFillShade="D9"/>
          </w:tcPr>
          <w:p w14:paraId="0452A84C" w14:textId="1C0DF7BD" w:rsidR="00823F6C" w:rsidRPr="00603CB2" w:rsidRDefault="00823F6C" w:rsidP="00B84CB7">
            <w:pPr>
              <w:rPr>
                <w:b/>
                <w:bCs/>
              </w:rPr>
            </w:pPr>
            <w:r w:rsidRPr="00603CB2">
              <w:rPr>
                <w:b/>
                <w:bCs/>
                <w:u w:val="single"/>
              </w:rPr>
              <w:t>Name &amp; Credentials</w:t>
            </w:r>
            <w:r w:rsidRPr="00603CB2">
              <w:rPr>
                <w:b/>
                <w:bCs/>
              </w:rPr>
              <w:t xml:space="preserve"> of Staff Providing Supervision:</w:t>
            </w:r>
          </w:p>
        </w:tc>
        <w:sdt>
          <w:sdtPr>
            <w:id w:val="1790545405"/>
            <w:lock w:val="sdtLocked"/>
            <w:placeholder>
              <w:docPart w:val="7C254AD07EE14EEC9D402DFF2BECB200"/>
            </w:placeholder>
            <w:showingPlcHdr/>
            <w:text/>
          </w:sdtPr>
          <w:sdtEndPr/>
          <w:sdtContent>
            <w:tc>
              <w:tcPr>
                <w:tcW w:w="6481" w:type="dxa"/>
                <w:vAlign w:val="center"/>
              </w:tcPr>
              <w:p w14:paraId="0D8EE5FD" w14:textId="23747191" w:rsidR="00823F6C" w:rsidRPr="00603CB2" w:rsidRDefault="00FE3FBA" w:rsidP="00B84CB7">
                <w:r w:rsidRPr="00603C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BAFB29" w14:textId="77777777" w:rsidR="00F51446" w:rsidRPr="00F51446" w:rsidRDefault="00F51446" w:rsidP="00F5144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F51446" w14:paraId="05294BCB" w14:textId="77777777" w:rsidTr="00095C34">
        <w:tc>
          <w:tcPr>
            <w:tcW w:w="11246" w:type="dxa"/>
            <w:shd w:val="clear" w:color="auto" w:fill="D9D9D9" w:themeFill="background1" w:themeFillShade="D9"/>
          </w:tcPr>
          <w:p w14:paraId="761B0204" w14:textId="65BF03DD" w:rsidR="00F51446" w:rsidRPr="00F51446" w:rsidRDefault="00F51446" w:rsidP="00F51446">
            <w:pPr>
              <w:rPr>
                <w:b/>
                <w:bCs/>
              </w:rPr>
            </w:pPr>
            <w:r w:rsidRPr="00823F6C">
              <w:rPr>
                <w:b/>
                <w:bCs/>
                <w:sz w:val="24"/>
                <w:szCs w:val="24"/>
              </w:rPr>
              <w:t>Length of Supervision:</w:t>
            </w:r>
          </w:p>
        </w:tc>
      </w:tr>
      <w:tr w:rsidR="00F51446" w14:paraId="56330E25" w14:textId="77777777" w:rsidTr="009C5AEC">
        <w:trPr>
          <w:trHeight w:val="288"/>
        </w:trPr>
        <w:tc>
          <w:tcPr>
            <w:tcW w:w="11246" w:type="dxa"/>
            <w:vAlign w:val="center"/>
          </w:tcPr>
          <w:p w14:paraId="1406713E" w14:textId="16E389E6" w:rsidR="00F51446" w:rsidRPr="00603CB2" w:rsidRDefault="0048443C" w:rsidP="00F51446">
            <w:sdt>
              <w:sdtPr>
                <w:id w:val="63514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446" w:rsidRPr="00603CB2">
              <w:t xml:space="preserve"> 15 minutes           </w:t>
            </w:r>
            <w:sdt>
              <w:sdtPr>
                <w:id w:val="14668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46" w:rsidRPr="0060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446" w:rsidRPr="00603CB2">
              <w:t xml:space="preserve"> 30 minutes           </w:t>
            </w:r>
            <w:sdt>
              <w:sdtPr>
                <w:id w:val="-1183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46" w:rsidRPr="0060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446" w:rsidRPr="00603CB2">
              <w:t xml:space="preserve"> 45 minutes           </w:t>
            </w:r>
            <w:sdt>
              <w:sdtPr>
                <w:id w:val="172101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46" w:rsidRPr="0060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446" w:rsidRPr="00603CB2">
              <w:t xml:space="preserve"> 60 minutes           </w:t>
            </w:r>
            <w:sdt>
              <w:sdtPr>
                <w:id w:val="-3272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46" w:rsidRPr="0060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446" w:rsidRPr="00603CB2">
              <w:t xml:space="preserve"> Other:</w:t>
            </w:r>
            <w:r w:rsidR="00A30AD8" w:rsidRPr="00603CB2">
              <w:t xml:space="preserve"> </w:t>
            </w:r>
            <w:sdt>
              <w:sdtPr>
                <w:id w:val="-378318607"/>
                <w:lock w:val="sdtLocked"/>
                <w:placeholder>
                  <w:docPart w:val="25E20755E61D4AE886902BD283BD8707"/>
                </w:placeholder>
                <w:showingPlcHdr/>
                <w:text/>
              </w:sdtPr>
              <w:sdtEndPr/>
              <w:sdtContent>
                <w:r w:rsidR="00FE3FBA" w:rsidRPr="00603C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5FD50B1" w14:textId="77777777" w:rsidR="00CA683A" w:rsidRDefault="00CA683A" w:rsidP="00F51446">
      <w:pPr>
        <w:spacing w:after="0"/>
        <w:rPr>
          <w:sz w:val="16"/>
          <w:szCs w:val="16"/>
        </w:rPr>
      </w:pPr>
    </w:p>
    <w:tbl>
      <w:tblPr>
        <w:tblStyle w:val="TableGrid"/>
        <w:tblW w:w="1124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5"/>
        <w:gridCol w:w="5850"/>
      </w:tblGrid>
      <w:tr w:rsidR="00563F28" w14:paraId="7ED83A4A" w14:textId="77777777" w:rsidTr="00095C34">
        <w:tc>
          <w:tcPr>
            <w:tcW w:w="11245" w:type="dxa"/>
            <w:gridSpan w:val="2"/>
            <w:shd w:val="clear" w:color="auto" w:fill="D9D9D9" w:themeFill="background1" w:themeFillShade="D9"/>
          </w:tcPr>
          <w:p w14:paraId="6E8852AA" w14:textId="76E2F733" w:rsidR="00563F28" w:rsidRPr="00BB629D" w:rsidRDefault="00593CE4" w:rsidP="00563F28">
            <w:pPr>
              <w:rPr>
                <w:b/>
                <w:bCs/>
                <w:sz w:val="26"/>
                <w:szCs w:val="26"/>
              </w:rPr>
            </w:pPr>
            <w:bookmarkStart w:id="0" w:name="_Hlk178596173"/>
            <w:r w:rsidRPr="00823F6C">
              <w:rPr>
                <w:b/>
                <w:bCs/>
                <w:sz w:val="24"/>
                <w:szCs w:val="24"/>
              </w:rPr>
              <w:t>Certifications &amp; Credentials</w:t>
            </w:r>
            <w:r w:rsidR="009D0FD7" w:rsidRPr="00823F6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63F28" w14:paraId="08E2EAF2" w14:textId="77777777" w:rsidTr="00095C34">
        <w:tc>
          <w:tcPr>
            <w:tcW w:w="5395" w:type="dxa"/>
          </w:tcPr>
          <w:p w14:paraId="31FBB817" w14:textId="251A91CB" w:rsidR="00563F28" w:rsidRPr="00125D4D" w:rsidRDefault="0048443C" w:rsidP="00563F28">
            <w:sdt>
              <w:sdtPr>
                <w:id w:val="11894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LLBSW - </w:t>
            </w:r>
            <w:r w:rsidR="00563F28" w:rsidRPr="00125D4D">
              <w:t xml:space="preserve">Limited Licensed Bachelors Social Work </w:t>
            </w:r>
          </w:p>
        </w:tc>
        <w:tc>
          <w:tcPr>
            <w:tcW w:w="5850" w:type="dxa"/>
          </w:tcPr>
          <w:p w14:paraId="484136DF" w14:textId="2ED22289" w:rsidR="00563F28" w:rsidRPr="00125D4D" w:rsidRDefault="0048443C" w:rsidP="00563F28">
            <w:sdt>
              <w:sdtPr>
                <w:id w:val="-3609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F12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LLMSW - </w:t>
            </w:r>
            <w:r w:rsidR="00563F28" w:rsidRPr="00125D4D">
              <w:t>Limited Licensed Masters Social Work</w:t>
            </w:r>
            <w:r w:rsidR="008F7B0E" w:rsidRPr="00125D4D">
              <w:t xml:space="preserve"> </w:t>
            </w:r>
          </w:p>
        </w:tc>
      </w:tr>
      <w:tr w:rsidR="00563F28" w14:paraId="04762FCF" w14:textId="383A6AEF" w:rsidTr="00095C34">
        <w:tc>
          <w:tcPr>
            <w:tcW w:w="5395" w:type="dxa"/>
          </w:tcPr>
          <w:p w14:paraId="7F23335B" w14:textId="49377E17" w:rsidR="00563F28" w:rsidRPr="00125D4D" w:rsidRDefault="0048443C" w:rsidP="00563F28">
            <w:sdt>
              <w:sdtPr>
                <w:id w:val="-161343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LLPC - </w:t>
            </w:r>
            <w:r w:rsidR="00563F28" w:rsidRPr="00125D4D">
              <w:t>Limited Licensed Professional Counselor</w:t>
            </w:r>
          </w:p>
        </w:tc>
        <w:tc>
          <w:tcPr>
            <w:tcW w:w="5850" w:type="dxa"/>
          </w:tcPr>
          <w:p w14:paraId="342517C2" w14:textId="3740AC34" w:rsidR="00563F28" w:rsidRPr="00125D4D" w:rsidRDefault="0048443C" w:rsidP="00563F28">
            <w:pPr>
              <w:ind w:left="42" w:hanging="42"/>
            </w:pPr>
            <w:sdt>
              <w:sdtPr>
                <w:id w:val="151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TLLP - </w:t>
            </w:r>
            <w:r w:rsidR="00563F28" w:rsidRPr="00125D4D">
              <w:t>Temporary Limited Licensed Psychologist</w:t>
            </w:r>
          </w:p>
        </w:tc>
      </w:tr>
      <w:tr w:rsidR="00DA50C3" w14:paraId="0CA60DB6" w14:textId="77777777" w:rsidTr="00095C34">
        <w:tc>
          <w:tcPr>
            <w:tcW w:w="5395" w:type="dxa"/>
          </w:tcPr>
          <w:p w14:paraId="0CDCDDBA" w14:textId="05C07C84" w:rsidR="00DA50C3" w:rsidRPr="00125D4D" w:rsidRDefault="0048443C" w:rsidP="00563F28">
            <w:sdt>
              <w:sdtPr>
                <w:id w:val="178608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0C3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0C3" w:rsidRPr="00125D4D">
              <w:t xml:space="preserve"> Master Level Graduate</w:t>
            </w:r>
            <w:r w:rsidR="000532EA" w:rsidRPr="00125D4D">
              <w:t xml:space="preserve"> </w:t>
            </w:r>
          </w:p>
        </w:tc>
        <w:tc>
          <w:tcPr>
            <w:tcW w:w="5850" w:type="dxa"/>
          </w:tcPr>
          <w:p w14:paraId="1032EC75" w14:textId="29F8B620" w:rsidR="00DA50C3" w:rsidRPr="00125D4D" w:rsidRDefault="0048443C" w:rsidP="00563F28">
            <w:sdt>
              <w:sdtPr>
                <w:id w:val="-19123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EA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2EA" w:rsidRPr="00125D4D">
              <w:t xml:space="preserve"> </w:t>
            </w:r>
            <w:r w:rsidR="008F7B0E" w:rsidRPr="00125D4D">
              <w:t>Student Intern</w:t>
            </w:r>
            <w:r w:rsidR="000532EA" w:rsidRPr="00125D4D">
              <w:t xml:space="preserve"> </w:t>
            </w:r>
          </w:p>
        </w:tc>
      </w:tr>
      <w:tr w:rsidR="00DA50C3" w14:paraId="31D7C36C" w14:textId="77777777" w:rsidTr="009C5AEC">
        <w:tc>
          <w:tcPr>
            <w:tcW w:w="5395" w:type="dxa"/>
            <w:shd w:val="clear" w:color="auto" w:fill="D9D9D9" w:themeFill="background1" w:themeFillShade="D9"/>
          </w:tcPr>
          <w:p w14:paraId="2E05A16D" w14:textId="77777777" w:rsidR="00DA50C3" w:rsidRPr="00125D4D" w:rsidRDefault="00DA50C3" w:rsidP="00563F28"/>
        </w:tc>
        <w:tc>
          <w:tcPr>
            <w:tcW w:w="5850" w:type="dxa"/>
            <w:shd w:val="clear" w:color="auto" w:fill="D9D9D9" w:themeFill="background1" w:themeFillShade="D9"/>
          </w:tcPr>
          <w:p w14:paraId="290EA4DF" w14:textId="77777777" w:rsidR="00DA50C3" w:rsidRPr="00125D4D" w:rsidRDefault="00DA50C3" w:rsidP="00563F28"/>
        </w:tc>
      </w:tr>
      <w:tr w:rsidR="00563F28" w14:paraId="1EFC8AD1" w14:textId="00A4E5E5" w:rsidTr="00095C34">
        <w:tc>
          <w:tcPr>
            <w:tcW w:w="5395" w:type="dxa"/>
          </w:tcPr>
          <w:p w14:paraId="62382551" w14:textId="4812DE36" w:rsidR="00563F28" w:rsidRPr="00125D4D" w:rsidRDefault="0048443C" w:rsidP="00563F28">
            <w:sdt>
              <w:sdtPr>
                <w:id w:val="21254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QIDP - </w:t>
            </w:r>
            <w:r w:rsidR="00563F28" w:rsidRPr="00125D4D">
              <w:t>Qualified Intellectual Disability Professional</w:t>
            </w:r>
          </w:p>
        </w:tc>
        <w:tc>
          <w:tcPr>
            <w:tcW w:w="5850" w:type="dxa"/>
          </w:tcPr>
          <w:p w14:paraId="51143B49" w14:textId="477FDA59" w:rsidR="00563F28" w:rsidRPr="00125D4D" w:rsidRDefault="0048443C" w:rsidP="00563F28">
            <w:sdt>
              <w:sdtPr>
                <w:id w:val="-178379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QMHP - </w:t>
            </w:r>
            <w:r w:rsidR="00563F28" w:rsidRPr="00125D4D">
              <w:t>Qualified Mental Health Professional</w:t>
            </w:r>
          </w:p>
        </w:tc>
      </w:tr>
      <w:tr w:rsidR="00563F28" w14:paraId="56525CF5" w14:textId="77777777" w:rsidTr="00095C34">
        <w:tc>
          <w:tcPr>
            <w:tcW w:w="5395" w:type="dxa"/>
          </w:tcPr>
          <w:p w14:paraId="2125420B" w14:textId="30539BE4" w:rsidR="00563F28" w:rsidRPr="00125D4D" w:rsidRDefault="0048443C" w:rsidP="00563F28">
            <w:sdt>
              <w:sdtPr>
                <w:id w:val="16548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CMHP - </w:t>
            </w:r>
            <w:r w:rsidR="00563F28" w:rsidRPr="00125D4D">
              <w:t>Child Mental Health Professional</w:t>
            </w:r>
          </w:p>
        </w:tc>
        <w:tc>
          <w:tcPr>
            <w:tcW w:w="5850" w:type="dxa"/>
          </w:tcPr>
          <w:p w14:paraId="2D635220" w14:textId="36990A4F" w:rsidR="00563F28" w:rsidRPr="00125D4D" w:rsidRDefault="0048443C" w:rsidP="00563F28">
            <w:pPr>
              <w:ind w:left="87" w:hanging="87"/>
            </w:pPr>
            <w:sdt>
              <w:sdtPr>
                <w:id w:val="2989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8F7B0E" w:rsidRPr="00125D4D">
              <w:t xml:space="preserve">Non-Credentialed Staff </w:t>
            </w:r>
          </w:p>
        </w:tc>
      </w:tr>
      <w:tr w:rsidR="00DA50C3" w14:paraId="4090A73E" w14:textId="77777777" w:rsidTr="009C5AEC">
        <w:tc>
          <w:tcPr>
            <w:tcW w:w="5395" w:type="dxa"/>
            <w:shd w:val="clear" w:color="auto" w:fill="D9D9D9" w:themeFill="background1" w:themeFillShade="D9"/>
          </w:tcPr>
          <w:p w14:paraId="237B064F" w14:textId="77777777" w:rsidR="00DA50C3" w:rsidRPr="00125D4D" w:rsidRDefault="00DA50C3" w:rsidP="00563F28"/>
        </w:tc>
        <w:tc>
          <w:tcPr>
            <w:tcW w:w="5850" w:type="dxa"/>
            <w:shd w:val="clear" w:color="auto" w:fill="D9D9D9" w:themeFill="background1" w:themeFillShade="D9"/>
          </w:tcPr>
          <w:p w14:paraId="41ADB8A0" w14:textId="77777777" w:rsidR="00DA50C3" w:rsidRPr="00125D4D" w:rsidRDefault="00DA50C3" w:rsidP="00563F28">
            <w:pPr>
              <w:ind w:left="87" w:hanging="87"/>
            </w:pPr>
          </w:p>
        </w:tc>
      </w:tr>
      <w:tr w:rsidR="00DA50C3" w14:paraId="294C1592" w14:textId="77777777" w:rsidTr="00095C34">
        <w:tc>
          <w:tcPr>
            <w:tcW w:w="5395" w:type="dxa"/>
          </w:tcPr>
          <w:p w14:paraId="2026D2A7" w14:textId="6E0A6F27" w:rsidR="00DA50C3" w:rsidRPr="00125D4D" w:rsidRDefault="0048443C" w:rsidP="00563F28">
            <w:sdt>
              <w:sdtPr>
                <w:id w:val="-6723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0C3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0C3" w:rsidRPr="00125D4D">
              <w:t xml:space="preserve"> </w:t>
            </w:r>
            <w:r w:rsidR="00125D4D">
              <w:t xml:space="preserve">SATS - </w:t>
            </w:r>
            <w:r w:rsidR="00DA50C3" w:rsidRPr="00125D4D">
              <w:t>Substance Abuse Treatment Specialist</w:t>
            </w:r>
          </w:p>
        </w:tc>
        <w:tc>
          <w:tcPr>
            <w:tcW w:w="5850" w:type="dxa"/>
          </w:tcPr>
          <w:p w14:paraId="0C6C141B" w14:textId="637BAF0C" w:rsidR="00DA50C3" w:rsidRPr="00125D4D" w:rsidRDefault="0048443C" w:rsidP="00563F28">
            <w:pPr>
              <w:ind w:left="87" w:hanging="87"/>
            </w:pPr>
            <w:sdt>
              <w:sdtPr>
                <w:id w:val="-10021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0C3" w:rsidRPr="00125D4D">
              <w:t xml:space="preserve"> </w:t>
            </w:r>
            <w:r w:rsidR="00125D4D">
              <w:t xml:space="preserve">SATP - </w:t>
            </w:r>
            <w:r w:rsidR="00DA50C3" w:rsidRPr="00125D4D">
              <w:t>Substance Abuse Treatment Professional</w:t>
            </w:r>
          </w:p>
        </w:tc>
      </w:tr>
      <w:tr w:rsidR="00563F28" w14:paraId="491221BA" w14:textId="579041B9" w:rsidTr="00095C34">
        <w:tc>
          <w:tcPr>
            <w:tcW w:w="5395" w:type="dxa"/>
          </w:tcPr>
          <w:p w14:paraId="7525E013" w14:textId="09F6579C" w:rsidR="00563F28" w:rsidRPr="00125D4D" w:rsidRDefault="0048443C" w:rsidP="00563F28">
            <w:pPr>
              <w:rPr>
                <w:rFonts w:ascii="MS Gothic" w:eastAsia="MS Gothic" w:hAnsi="MS Gothic"/>
              </w:rPr>
            </w:pPr>
            <w:sdt>
              <w:sdtPr>
                <w:id w:val="157022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DF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CAADC - </w:t>
            </w:r>
            <w:r w:rsidR="00563F28" w:rsidRPr="00125D4D">
              <w:t>Certified Advanced Alcohol &amp; Drug Counselor</w:t>
            </w:r>
            <w:r w:rsidR="008F7B0E" w:rsidRPr="00125D4D">
              <w:t xml:space="preserve"> </w:t>
            </w:r>
          </w:p>
        </w:tc>
        <w:tc>
          <w:tcPr>
            <w:tcW w:w="5850" w:type="dxa"/>
          </w:tcPr>
          <w:p w14:paraId="54363B96" w14:textId="2A6B1D7F" w:rsidR="00563F28" w:rsidRPr="00125D4D" w:rsidRDefault="0048443C" w:rsidP="00563F28">
            <w:pPr>
              <w:ind w:left="87" w:hanging="87"/>
              <w:rPr>
                <w:rFonts w:ascii="MS Gothic" w:eastAsia="MS Gothic" w:hAnsi="MS Gothic"/>
              </w:rPr>
            </w:pPr>
            <w:sdt>
              <w:sdtPr>
                <w:id w:val="-53643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CADC - </w:t>
            </w:r>
            <w:r w:rsidR="00563F28" w:rsidRPr="00125D4D">
              <w:t>Certified Alcohol &amp; Drug Counselor</w:t>
            </w:r>
          </w:p>
        </w:tc>
      </w:tr>
      <w:tr w:rsidR="00DA50C3" w14:paraId="5B21243E" w14:textId="77777777" w:rsidTr="009C5AEC">
        <w:tc>
          <w:tcPr>
            <w:tcW w:w="5395" w:type="dxa"/>
            <w:shd w:val="clear" w:color="auto" w:fill="D9D9D9" w:themeFill="background1" w:themeFillShade="D9"/>
          </w:tcPr>
          <w:p w14:paraId="799131A9" w14:textId="77777777" w:rsidR="00DA50C3" w:rsidRPr="00125D4D" w:rsidRDefault="00DA50C3" w:rsidP="00563F28"/>
        </w:tc>
        <w:tc>
          <w:tcPr>
            <w:tcW w:w="5850" w:type="dxa"/>
            <w:shd w:val="clear" w:color="auto" w:fill="D9D9D9" w:themeFill="background1" w:themeFillShade="D9"/>
          </w:tcPr>
          <w:p w14:paraId="522B1DC0" w14:textId="77777777" w:rsidR="00DA50C3" w:rsidRPr="00125D4D" w:rsidRDefault="00DA50C3" w:rsidP="00563F28">
            <w:pPr>
              <w:ind w:left="87" w:hanging="87"/>
            </w:pPr>
          </w:p>
        </w:tc>
      </w:tr>
      <w:tr w:rsidR="00563F28" w14:paraId="354C9ACA" w14:textId="42843224" w:rsidTr="00095C34">
        <w:tc>
          <w:tcPr>
            <w:tcW w:w="5395" w:type="dxa"/>
          </w:tcPr>
          <w:p w14:paraId="466F423B" w14:textId="5728E5C7" w:rsidR="00563F28" w:rsidRPr="00125D4D" w:rsidRDefault="0048443C" w:rsidP="00563F28">
            <w:sdt>
              <w:sdtPr>
                <w:id w:val="11008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DP-C - </w:t>
            </w:r>
            <w:r w:rsidR="00563F28" w:rsidRPr="00125D4D">
              <w:t>Development Plan</w:t>
            </w:r>
            <w:r w:rsidR="008F7B0E" w:rsidRPr="00125D4D">
              <w:t xml:space="preserve"> </w:t>
            </w:r>
            <w:r w:rsidR="00563F28" w:rsidRPr="00125D4D">
              <w:t>-</w:t>
            </w:r>
            <w:r w:rsidR="008F7B0E" w:rsidRPr="00125D4D">
              <w:t xml:space="preserve"> </w:t>
            </w:r>
            <w:r w:rsidR="00563F28" w:rsidRPr="00125D4D">
              <w:t>Counselor</w:t>
            </w:r>
          </w:p>
        </w:tc>
        <w:tc>
          <w:tcPr>
            <w:tcW w:w="5850" w:type="dxa"/>
          </w:tcPr>
          <w:p w14:paraId="64845D74" w14:textId="3E2451F1" w:rsidR="00563F28" w:rsidRPr="00125D4D" w:rsidRDefault="0048443C" w:rsidP="00563F28">
            <w:pPr>
              <w:ind w:left="87" w:hanging="87"/>
            </w:pPr>
            <w:sdt>
              <w:sdtPr>
                <w:id w:val="184427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DP-S - </w:t>
            </w:r>
            <w:r w:rsidR="00563F28" w:rsidRPr="00125D4D">
              <w:t>Development Plan</w:t>
            </w:r>
            <w:r w:rsidR="008F7B0E" w:rsidRPr="00125D4D">
              <w:t xml:space="preserve"> </w:t>
            </w:r>
            <w:r w:rsidR="00125D4D">
              <w:t>- Supervisor</w:t>
            </w:r>
          </w:p>
        </w:tc>
      </w:tr>
      <w:tr w:rsidR="00563F28" w14:paraId="44A10550" w14:textId="16D3D044" w:rsidTr="00095C34">
        <w:tc>
          <w:tcPr>
            <w:tcW w:w="5395" w:type="dxa"/>
          </w:tcPr>
          <w:p w14:paraId="6DE6A6FC" w14:textId="5C72CF32" w:rsidR="00563F28" w:rsidRPr="00125D4D" w:rsidRDefault="0048443C" w:rsidP="00563F28">
            <w:sdt>
              <w:sdtPr>
                <w:id w:val="214661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CCS - </w:t>
            </w:r>
            <w:r w:rsidR="00563F28" w:rsidRPr="00125D4D">
              <w:t xml:space="preserve">Certified Clinical </w:t>
            </w:r>
            <w:r w:rsidR="00125D4D">
              <w:t>Supervisor</w:t>
            </w:r>
          </w:p>
        </w:tc>
        <w:tc>
          <w:tcPr>
            <w:tcW w:w="5850" w:type="dxa"/>
          </w:tcPr>
          <w:p w14:paraId="56E98ABB" w14:textId="77777777" w:rsidR="00563F28" w:rsidRPr="00125D4D" w:rsidRDefault="00563F28" w:rsidP="00563F28"/>
        </w:tc>
      </w:tr>
      <w:tr w:rsidR="00DA50C3" w14:paraId="10026E14" w14:textId="77777777" w:rsidTr="009C5AEC">
        <w:tc>
          <w:tcPr>
            <w:tcW w:w="5395" w:type="dxa"/>
            <w:shd w:val="clear" w:color="auto" w:fill="D9D9D9" w:themeFill="background1" w:themeFillShade="D9"/>
          </w:tcPr>
          <w:p w14:paraId="2D4CE40D" w14:textId="77777777" w:rsidR="00DA50C3" w:rsidRPr="00125D4D" w:rsidRDefault="00DA50C3" w:rsidP="00563F28"/>
        </w:tc>
        <w:tc>
          <w:tcPr>
            <w:tcW w:w="5850" w:type="dxa"/>
            <w:shd w:val="clear" w:color="auto" w:fill="D9D9D9" w:themeFill="background1" w:themeFillShade="D9"/>
          </w:tcPr>
          <w:p w14:paraId="79D58955" w14:textId="77777777" w:rsidR="00DA50C3" w:rsidRPr="00125D4D" w:rsidRDefault="00DA50C3" w:rsidP="00563F28">
            <w:pPr>
              <w:ind w:left="87" w:hanging="87"/>
            </w:pPr>
          </w:p>
        </w:tc>
      </w:tr>
      <w:tr w:rsidR="00563F28" w14:paraId="2322CC95" w14:textId="2C1BD680" w:rsidTr="00095C34">
        <w:tc>
          <w:tcPr>
            <w:tcW w:w="5395" w:type="dxa"/>
          </w:tcPr>
          <w:p w14:paraId="5F4CDF63" w14:textId="5EC0C947" w:rsidR="00563F28" w:rsidRPr="00125D4D" w:rsidRDefault="0048443C" w:rsidP="00563F28">
            <w:pPr>
              <w:rPr>
                <w:rFonts w:ascii="MS Gothic" w:eastAsia="MS Gothic" w:hAnsi="MS Gothic"/>
              </w:rPr>
            </w:pPr>
            <w:sdt>
              <w:sdtPr>
                <w:id w:val="6486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CPSS - </w:t>
            </w:r>
            <w:r w:rsidR="00563F28" w:rsidRPr="00125D4D">
              <w:t>Certified Peer Support Specialist</w:t>
            </w:r>
          </w:p>
        </w:tc>
        <w:tc>
          <w:tcPr>
            <w:tcW w:w="5850" w:type="dxa"/>
          </w:tcPr>
          <w:p w14:paraId="4300CA3C" w14:textId="775344EE" w:rsidR="00563F28" w:rsidRPr="00125D4D" w:rsidRDefault="0048443C" w:rsidP="00563F28">
            <w:pPr>
              <w:ind w:left="87" w:hanging="87"/>
              <w:rPr>
                <w:rFonts w:ascii="MS Gothic" w:eastAsia="MS Gothic" w:hAnsi="MS Gothic"/>
              </w:rPr>
            </w:pPr>
            <w:sdt>
              <w:sdtPr>
                <w:id w:val="18614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125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125D4D">
              <w:t xml:space="preserve"> </w:t>
            </w:r>
            <w:r w:rsidR="00125D4D">
              <w:t xml:space="preserve">CPRC - </w:t>
            </w:r>
            <w:r w:rsidR="00563F28" w:rsidRPr="00125D4D">
              <w:t>Certified Peer Recovery Coach</w:t>
            </w:r>
          </w:p>
        </w:tc>
      </w:tr>
      <w:tr w:rsidR="00593CE4" w14:paraId="2BBB987C" w14:textId="77777777" w:rsidTr="00593CE4">
        <w:tc>
          <w:tcPr>
            <w:tcW w:w="11245" w:type="dxa"/>
            <w:gridSpan w:val="2"/>
            <w:shd w:val="clear" w:color="auto" w:fill="D9D9D9" w:themeFill="background1" w:themeFillShade="D9"/>
          </w:tcPr>
          <w:p w14:paraId="7D7C7C5B" w14:textId="77777777" w:rsidR="00593CE4" w:rsidRPr="00603CB2" w:rsidRDefault="00593CE4" w:rsidP="00563F28">
            <w:pPr>
              <w:ind w:left="87" w:hanging="87"/>
              <w:rPr>
                <w:rFonts w:ascii="MS Gothic" w:eastAsia="MS Gothic" w:hAnsi="MS Gothic"/>
              </w:rPr>
            </w:pPr>
          </w:p>
        </w:tc>
      </w:tr>
      <w:tr w:rsidR="00593CE4" w14:paraId="230730D3" w14:textId="77777777" w:rsidTr="009B6047">
        <w:tc>
          <w:tcPr>
            <w:tcW w:w="11245" w:type="dxa"/>
            <w:gridSpan w:val="2"/>
          </w:tcPr>
          <w:p w14:paraId="6A3C3697" w14:textId="56B6DCD1" w:rsidR="00593CE4" w:rsidRPr="00603CB2" w:rsidRDefault="0048443C" w:rsidP="00563F28">
            <w:pPr>
              <w:ind w:left="87" w:hanging="87"/>
              <w:rPr>
                <w:rFonts w:ascii="MS Gothic" w:eastAsia="MS Gothic" w:hAnsi="MS Gothic"/>
              </w:rPr>
            </w:pPr>
            <w:sdt>
              <w:sdtPr>
                <w:id w:val="-11347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CE4" w:rsidRPr="00603CB2">
              <w:t xml:space="preserve"> Other: </w:t>
            </w:r>
            <w:sdt>
              <w:sdtPr>
                <w:id w:val="-1436660678"/>
                <w:lock w:val="sdtLocked"/>
                <w:placeholder>
                  <w:docPart w:val="CBD3C0370392402299621C7E5E256254"/>
                </w:placeholder>
                <w:showingPlcHdr/>
                <w:text w:multiLine="1"/>
              </w:sdtPr>
              <w:sdtEndPr/>
              <w:sdtContent>
                <w:r w:rsidR="00FE3FBA" w:rsidRPr="00603C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bookmarkEnd w:id="0"/>
    </w:tbl>
    <w:p w14:paraId="36FE547B" w14:textId="77777777" w:rsidR="00563F28" w:rsidRPr="009C5AEC" w:rsidRDefault="00563F28" w:rsidP="00563F28">
      <w:pPr>
        <w:spacing w:after="0"/>
        <w:rPr>
          <w:sz w:val="16"/>
          <w:szCs w:val="16"/>
        </w:rPr>
      </w:pPr>
    </w:p>
    <w:tbl>
      <w:tblPr>
        <w:tblStyle w:val="TableGrid"/>
        <w:tblW w:w="1124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5"/>
      </w:tblGrid>
      <w:tr w:rsidR="00563F28" w14:paraId="38AD6E20" w14:textId="77777777" w:rsidTr="00095C34">
        <w:tc>
          <w:tcPr>
            <w:tcW w:w="11245" w:type="dxa"/>
            <w:shd w:val="clear" w:color="auto" w:fill="D9D9D9" w:themeFill="background1" w:themeFillShade="D9"/>
          </w:tcPr>
          <w:p w14:paraId="0C4B1D3D" w14:textId="2301CC25" w:rsidR="00563F28" w:rsidRPr="00BB629D" w:rsidRDefault="00563F28">
            <w:pPr>
              <w:rPr>
                <w:b/>
                <w:bCs/>
                <w:sz w:val="26"/>
                <w:szCs w:val="26"/>
              </w:rPr>
            </w:pPr>
            <w:r w:rsidRPr="00823F6C">
              <w:rPr>
                <w:b/>
                <w:bCs/>
                <w:sz w:val="24"/>
                <w:szCs w:val="24"/>
              </w:rPr>
              <w:t>Topics Covered:</w:t>
            </w:r>
          </w:p>
        </w:tc>
      </w:tr>
      <w:tr w:rsidR="00563F28" w14:paraId="286D382D" w14:textId="77777777" w:rsidTr="00823F6C">
        <w:tc>
          <w:tcPr>
            <w:tcW w:w="11245" w:type="dxa"/>
            <w:vAlign w:val="center"/>
          </w:tcPr>
          <w:p w14:paraId="7066879B" w14:textId="11B98471" w:rsidR="00563F28" w:rsidRPr="00603CB2" w:rsidRDefault="0048443C" w:rsidP="00823F6C">
            <w:pPr>
              <w:spacing w:line="276" w:lineRule="auto"/>
            </w:pPr>
            <w:sdt>
              <w:sdtPr>
                <w:id w:val="19350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603CB2">
              <w:t xml:space="preserve"> Accuracy of assessment &amp; referral skills </w:t>
            </w:r>
            <w:r w:rsidR="00BB629D" w:rsidRPr="00603CB2">
              <w:t>(</w:t>
            </w:r>
            <w:r w:rsidR="00125D4D">
              <w:t>A</w:t>
            </w:r>
            <w:r w:rsidR="00BB629D" w:rsidRPr="00603CB2">
              <w:t xml:space="preserve">ppropriateness of </w:t>
            </w:r>
            <w:r w:rsidR="00125D4D">
              <w:t>R</w:t>
            </w:r>
            <w:r w:rsidR="00BB629D" w:rsidRPr="00603CB2">
              <w:t>eferral)</w:t>
            </w:r>
          </w:p>
        </w:tc>
      </w:tr>
      <w:tr w:rsidR="00563F28" w14:paraId="1EBFB200" w14:textId="77777777" w:rsidTr="00823F6C">
        <w:tc>
          <w:tcPr>
            <w:tcW w:w="11245" w:type="dxa"/>
            <w:vAlign w:val="center"/>
          </w:tcPr>
          <w:p w14:paraId="2DAB4696" w14:textId="5E7EA447" w:rsidR="00563F28" w:rsidRPr="00603CB2" w:rsidRDefault="0048443C" w:rsidP="00823F6C">
            <w:pPr>
              <w:tabs>
                <w:tab w:val="left" w:pos="248"/>
              </w:tabs>
              <w:rPr>
                <w:rFonts w:ascii="MS Gothic" w:eastAsia="MS Gothic" w:hAnsi="MS Gothic"/>
              </w:rPr>
            </w:pPr>
            <w:sdt>
              <w:sdtPr>
                <w:id w:val="6829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28" w:rsidRPr="00603CB2">
              <w:t xml:space="preserve"> Appropriateness of the treatment</w:t>
            </w:r>
            <w:r w:rsidR="00686246" w:rsidRPr="00603CB2">
              <w:t xml:space="preserve"> &amp; </w:t>
            </w:r>
            <w:r w:rsidR="00563F28" w:rsidRPr="00603CB2">
              <w:t xml:space="preserve">service intervention selected relative to the specific needs of each person served </w:t>
            </w:r>
            <w:r w:rsidR="00BB629D" w:rsidRPr="00603CB2">
              <w:t>(</w:t>
            </w:r>
            <w:r w:rsidR="00125D4D">
              <w:t>M</w:t>
            </w:r>
            <w:r w:rsidR="00BB629D" w:rsidRPr="00603CB2">
              <w:t xml:space="preserve">edical </w:t>
            </w:r>
            <w:r w:rsidR="00125D4D">
              <w:t>N</w:t>
            </w:r>
            <w:r w:rsidR="00BB629D" w:rsidRPr="00603CB2">
              <w:t>ecessity)</w:t>
            </w:r>
          </w:p>
        </w:tc>
      </w:tr>
      <w:tr w:rsidR="00563F28" w14:paraId="6D1FF9ED" w14:textId="77777777" w:rsidTr="00823F6C">
        <w:tc>
          <w:tcPr>
            <w:tcW w:w="11245" w:type="dxa"/>
            <w:vAlign w:val="center"/>
          </w:tcPr>
          <w:p w14:paraId="3CBE5718" w14:textId="5BC06342" w:rsidR="00563F28" w:rsidRPr="00603CB2" w:rsidRDefault="0048443C" w:rsidP="00823F6C">
            <w:pPr>
              <w:pStyle w:val="Default"/>
              <w:tabs>
                <w:tab w:val="left" w:pos="248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12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29D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Treatment</w:t>
            </w:r>
            <w:r w:rsidR="00686246" w:rsidRPr="00603CB2">
              <w:rPr>
                <w:sz w:val="22"/>
                <w:szCs w:val="22"/>
              </w:rPr>
              <w:t xml:space="preserve"> &amp; </w:t>
            </w:r>
            <w:r w:rsidR="00563F28" w:rsidRPr="00603CB2">
              <w:rPr>
                <w:sz w:val="22"/>
                <w:szCs w:val="22"/>
              </w:rPr>
              <w:t>service effectiveness as reflected by the person served meeting goals identified in the person-centered plan.</w:t>
            </w:r>
          </w:p>
        </w:tc>
      </w:tr>
      <w:tr w:rsidR="00563F28" w14:paraId="6CEFDEF8" w14:textId="77777777" w:rsidTr="00823F6C">
        <w:tc>
          <w:tcPr>
            <w:tcW w:w="11245" w:type="dxa"/>
            <w:vAlign w:val="center"/>
          </w:tcPr>
          <w:p w14:paraId="70F47315" w14:textId="1AF2A66B" w:rsidR="00563F28" w:rsidRPr="00603CB2" w:rsidRDefault="0048443C" w:rsidP="00823F6C">
            <w:pPr>
              <w:pStyle w:val="Default"/>
              <w:tabs>
                <w:tab w:val="left" w:pos="245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72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Risk factors for suicide and other dangerous behaviors. </w:t>
            </w:r>
          </w:p>
        </w:tc>
      </w:tr>
      <w:tr w:rsidR="00563F28" w14:paraId="5B702252" w14:textId="77777777" w:rsidTr="00823F6C">
        <w:tc>
          <w:tcPr>
            <w:tcW w:w="11245" w:type="dxa"/>
            <w:vAlign w:val="center"/>
          </w:tcPr>
          <w:p w14:paraId="2BC5B9A8" w14:textId="456A52AE" w:rsidR="00563F28" w:rsidRPr="00603CB2" w:rsidRDefault="0048443C" w:rsidP="00823F6C">
            <w:pPr>
              <w:pStyle w:val="Default"/>
              <w:tabs>
                <w:tab w:val="left" w:pos="245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24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Issues of ethics, legal aspects of clinical practice, and professional standards, including boundaries. </w:t>
            </w:r>
          </w:p>
        </w:tc>
      </w:tr>
      <w:tr w:rsidR="00563F28" w14:paraId="274070CB" w14:textId="77777777" w:rsidTr="00823F6C">
        <w:tc>
          <w:tcPr>
            <w:tcW w:w="11245" w:type="dxa"/>
            <w:vAlign w:val="center"/>
          </w:tcPr>
          <w:p w14:paraId="26A51C6E" w14:textId="2139E747" w:rsidR="00563F28" w:rsidRPr="00603CB2" w:rsidRDefault="0048443C" w:rsidP="00823F6C">
            <w:pPr>
              <w:pStyle w:val="Default"/>
              <w:tabs>
                <w:tab w:val="left" w:pos="245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558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Cultural competency issues</w:t>
            </w:r>
          </w:p>
        </w:tc>
      </w:tr>
      <w:tr w:rsidR="00563F28" w14:paraId="34246F6B" w14:textId="77777777" w:rsidTr="00823F6C">
        <w:tc>
          <w:tcPr>
            <w:tcW w:w="11245" w:type="dxa"/>
            <w:vAlign w:val="center"/>
          </w:tcPr>
          <w:p w14:paraId="218F5EF9" w14:textId="77777777" w:rsidR="00563F28" w:rsidRPr="00603CB2" w:rsidRDefault="0048443C" w:rsidP="00823F6C">
            <w:pPr>
              <w:pStyle w:val="Default"/>
              <w:tabs>
                <w:tab w:val="left" w:pos="245"/>
              </w:tabs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0641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Model fidelity, when implementing evidence-based practices.</w:t>
            </w:r>
          </w:p>
          <w:p w14:paraId="1949829D" w14:textId="6E435B06" w:rsidR="00BB629D" w:rsidRPr="00603CB2" w:rsidRDefault="00BB629D" w:rsidP="00823F6C">
            <w:pPr>
              <w:pStyle w:val="Default"/>
              <w:numPr>
                <w:ilvl w:val="0"/>
                <w:numId w:val="1"/>
              </w:numPr>
              <w:tabs>
                <w:tab w:val="left" w:pos="245"/>
              </w:tabs>
              <w:spacing w:line="276" w:lineRule="auto"/>
              <w:rPr>
                <w:sz w:val="22"/>
                <w:szCs w:val="22"/>
              </w:rPr>
            </w:pPr>
            <w:r w:rsidRPr="00603CB2">
              <w:rPr>
                <w:sz w:val="22"/>
                <w:szCs w:val="22"/>
              </w:rPr>
              <w:t xml:space="preserve">Curriculum changes? </w:t>
            </w:r>
            <w:sdt>
              <w:sdtPr>
                <w:rPr>
                  <w:sz w:val="22"/>
                  <w:szCs w:val="22"/>
                </w:rPr>
                <w:id w:val="9659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03CB2">
              <w:rPr>
                <w:sz w:val="22"/>
                <w:szCs w:val="22"/>
              </w:rPr>
              <w:t xml:space="preserve"> Yes </w:t>
            </w:r>
            <w:sdt>
              <w:sdtPr>
                <w:rPr>
                  <w:sz w:val="22"/>
                  <w:szCs w:val="22"/>
                </w:rPr>
                <w:id w:val="171330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03CB2">
              <w:rPr>
                <w:sz w:val="22"/>
                <w:szCs w:val="22"/>
              </w:rPr>
              <w:t xml:space="preserve"> No</w:t>
            </w:r>
          </w:p>
        </w:tc>
      </w:tr>
      <w:tr w:rsidR="00563F28" w14:paraId="33D911C0" w14:textId="77777777" w:rsidTr="00823F6C">
        <w:tc>
          <w:tcPr>
            <w:tcW w:w="11245" w:type="dxa"/>
            <w:vAlign w:val="center"/>
          </w:tcPr>
          <w:p w14:paraId="1FE51EBE" w14:textId="2702606C" w:rsidR="00563F28" w:rsidRPr="00603CB2" w:rsidRDefault="0048443C" w:rsidP="00823F6C">
            <w:pPr>
              <w:pStyle w:val="Default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744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Staff productivity</w:t>
            </w:r>
          </w:p>
        </w:tc>
      </w:tr>
      <w:tr w:rsidR="00563F28" w14:paraId="2C0A6CF3" w14:textId="77777777" w:rsidTr="00823F6C">
        <w:tc>
          <w:tcPr>
            <w:tcW w:w="11245" w:type="dxa"/>
            <w:vAlign w:val="center"/>
          </w:tcPr>
          <w:p w14:paraId="68D770AC" w14:textId="39946F23" w:rsidR="00563F28" w:rsidRPr="00603CB2" w:rsidRDefault="0048443C" w:rsidP="00823F6C">
            <w:pPr>
              <w:pStyle w:val="Default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09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Service utilization – </w:t>
            </w:r>
            <w:r w:rsidR="00823F6C" w:rsidRPr="00603CB2">
              <w:rPr>
                <w:sz w:val="22"/>
                <w:szCs w:val="22"/>
              </w:rPr>
              <w:t>A</w:t>
            </w:r>
            <w:r w:rsidR="00F82C74" w:rsidRPr="00603CB2">
              <w:rPr>
                <w:sz w:val="22"/>
                <w:szCs w:val="22"/>
              </w:rPr>
              <w:t xml:space="preserve">mount, </w:t>
            </w:r>
            <w:r w:rsidR="00823F6C" w:rsidRPr="00603CB2">
              <w:rPr>
                <w:sz w:val="22"/>
                <w:szCs w:val="22"/>
              </w:rPr>
              <w:t>S</w:t>
            </w:r>
            <w:r w:rsidR="00F82C74" w:rsidRPr="00603CB2">
              <w:rPr>
                <w:sz w:val="22"/>
                <w:szCs w:val="22"/>
              </w:rPr>
              <w:t xml:space="preserve">cope, </w:t>
            </w:r>
            <w:r w:rsidR="00823F6C" w:rsidRPr="00603CB2">
              <w:rPr>
                <w:sz w:val="22"/>
                <w:szCs w:val="22"/>
              </w:rPr>
              <w:t>D</w:t>
            </w:r>
            <w:r w:rsidR="00F82C74" w:rsidRPr="00603CB2">
              <w:rPr>
                <w:sz w:val="22"/>
                <w:szCs w:val="22"/>
              </w:rPr>
              <w:t xml:space="preserve">uration, &amp; </w:t>
            </w:r>
            <w:r w:rsidR="00823F6C" w:rsidRPr="00603CB2">
              <w:rPr>
                <w:sz w:val="22"/>
                <w:szCs w:val="22"/>
              </w:rPr>
              <w:t>F</w:t>
            </w:r>
            <w:r w:rsidR="00F82C74" w:rsidRPr="00603CB2">
              <w:rPr>
                <w:sz w:val="22"/>
                <w:szCs w:val="22"/>
              </w:rPr>
              <w:t>requency (</w:t>
            </w:r>
            <w:r w:rsidR="00823F6C" w:rsidRPr="00603CB2">
              <w:rPr>
                <w:sz w:val="22"/>
                <w:szCs w:val="22"/>
              </w:rPr>
              <w:t>ASDF)</w:t>
            </w:r>
          </w:p>
        </w:tc>
      </w:tr>
      <w:tr w:rsidR="00563F28" w14:paraId="07A283EF" w14:textId="77777777" w:rsidTr="00823F6C">
        <w:tc>
          <w:tcPr>
            <w:tcW w:w="11245" w:type="dxa"/>
            <w:vAlign w:val="center"/>
          </w:tcPr>
          <w:p w14:paraId="4090A1F8" w14:textId="40A550D2" w:rsidR="00563F28" w:rsidRPr="00603CB2" w:rsidRDefault="0048443C" w:rsidP="00823F6C">
            <w:pPr>
              <w:pStyle w:val="Default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9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28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Integrated Care/Health Status</w:t>
            </w:r>
          </w:p>
        </w:tc>
      </w:tr>
      <w:tr w:rsidR="00563F28" w14:paraId="60C3221A" w14:textId="77777777" w:rsidTr="00823F6C">
        <w:tc>
          <w:tcPr>
            <w:tcW w:w="11245" w:type="dxa"/>
            <w:vAlign w:val="center"/>
          </w:tcPr>
          <w:p w14:paraId="119D75F6" w14:textId="0AE82252" w:rsidR="00563F28" w:rsidRPr="00603CB2" w:rsidRDefault="0048443C" w:rsidP="00823F6C">
            <w:pPr>
              <w:pStyle w:val="Default"/>
              <w:spacing w:line="276" w:lineRule="auto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18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2A2" w:rsidRPr="00603C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3F28" w:rsidRPr="00603CB2">
              <w:rPr>
                <w:sz w:val="22"/>
                <w:szCs w:val="22"/>
              </w:rPr>
              <w:t xml:space="preserve"> Trauma</w:t>
            </w:r>
          </w:p>
        </w:tc>
      </w:tr>
      <w:tr w:rsidR="00823F6C" w14:paraId="720876C2" w14:textId="77777777" w:rsidTr="009C5AEC">
        <w:tc>
          <w:tcPr>
            <w:tcW w:w="11245" w:type="dxa"/>
            <w:tcBorders>
              <w:bottom w:val="single" w:sz="4" w:space="0" w:color="auto"/>
            </w:tcBorders>
          </w:tcPr>
          <w:p w14:paraId="5696CB77" w14:textId="063933FD" w:rsidR="00823F6C" w:rsidRPr="00603CB2" w:rsidRDefault="0048443C" w:rsidP="00BB629D">
            <w:pPr>
              <w:pStyle w:val="Default"/>
              <w:spacing w:line="276" w:lineRule="auto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6037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23F6C" w:rsidRPr="00603CB2">
              <w:rPr>
                <w:rFonts w:eastAsia="MS Gothic"/>
                <w:sz w:val="22"/>
                <w:szCs w:val="22"/>
              </w:rPr>
              <w:t xml:space="preserve"> Other: </w:t>
            </w:r>
            <w:sdt>
              <w:sdtPr>
                <w:rPr>
                  <w:rFonts w:eastAsia="MS Gothic"/>
                  <w:sz w:val="22"/>
                  <w:szCs w:val="22"/>
                </w:rPr>
                <w:id w:val="-1980294367"/>
                <w:lock w:val="sdtLocked"/>
                <w:placeholder>
                  <w:docPart w:val="3D2067AC2DE842F5977FDBF65505A6B8"/>
                </w:placeholder>
                <w:showingPlcHdr/>
                <w:text w:multiLine="1"/>
              </w:sdtPr>
              <w:sdtEndPr/>
              <w:sdtContent>
                <w:r w:rsidR="00FE3FBA" w:rsidRPr="00603CB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0048614" w14:textId="70193D4E" w:rsidR="00F82C74" w:rsidRPr="00095C34" w:rsidRDefault="00F82C74" w:rsidP="00095C34">
      <w:pPr>
        <w:spacing w:after="0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603CB2" w14:paraId="5D8808AB" w14:textId="77777777" w:rsidTr="00B111FC">
        <w:trPr>
          <w:cantSplit/>
        </w:trPr>
        <w:tc>
          <w:tcPr>
            <w:tcW w:w="11246" w:type="dxa"/>
            <w:shd w:val="clear" w:color="auto" w:fill="D9D9D9" w:themeFill="background1" w:themeFillShade="D9"/>
            <w:vAlign w:val="center"/>
          </w:tcPr>
          <w:p w14:paraId="2B8D0F13" w14:textId="5263DCC3" w:rsidR="00603CB2" w:rsidRPr="00603CB2" w:rsidRDefault="00603CB2" w:rsidP="00603CB2">
            <w:pPr>
              <w:rPr>
                <w:b/>
                <w:bCs/>
              </w:rPr>
            </w:pPr>
            <w:r w:rsidRPr="00823F6C">
              <w:rPr>
                <w:b/>
                <w:bCs/>
                <w:sz w:val="24"/>
                <w:szCs w:val="24"/>
              </w:rPr>
              <w:t>Case(s) Reviewed: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(Please do not use client names, only case numbers &amp; initials. Thank you.)</w:t>
            </w:r>
          </w:p>
        </w:tc>
      </w:tr>
      <w:tr w:rsidR="00603CB2" w14:paraId="20A2DE80" w14:textId="77777777" w:rsidTr="00FE3FBA">
        <w:sdt>
          <w:sdtPr>
            <w:id w:val="382139757"/>
            <w:lock w:val="sdtLocked"/>
            <w:placeholder>
              <w:docPart w:val="BC8FA1A0A9BE408AAD228D41F18182EB"/>
            </w:placeholder>
            <w:showingPlcHdr/>
            <w:text w:multiLine="1"/>
          </w:sdtPr>
          <w:sdtEndPr/>
          <w:sdtContent>
            <w:tc>
              <w:tcPr>
                <w:tcW w:w="11246" w:type="dxa"/>
                <w:shd w:val="clear" w:color="auto" w:fill="auto"/>
                <w:vAlign w:val="center"/>
              </w:tcPr>
              <w:p w14:paraId="2957995A" w14:textId="7A29EB38" w:rsidR="00603CB2" w:rsidRPr="00603CB2" w:rsidRDefault="00FE3FBA" w:rsidP="00603CB2">
                <w:r w:rsidRPr="001566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C1F31C" w14:textId="77777777" w:rsidR="00603CB2" w:rsidRPr="00603CB2" w:rsidRDefault="00603CB2">
      <w:pPr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F82C74" w14:paraId="260CC205" w14:textId="77777777" w:rsidTr="00593CE4">
        <w:trPr>
          <w:cantSplit/>
        </w:trPr>
        <w:tc>
          <w:tcPr>
            <w:tcW w:w="11246" w:type="dxa"/>
            <w:shd w:val="clear" w:color="auto" w:fill="D9D9D9" w:themeFill="background1" w:themeFillShade="D9"/>
          </w:tcPr>
          <w:p w14:paraId="3CF5355B" w14:textId="0B4CDD32" w:rsidR="00F82C74" w:rsidRPr="00095C34" w:rsidRDefault="00F82C74">
            <w:pPr>
              <w:rPr>
                <w:b/>
                <w:bCs/>
              </w:rPr>
            </w:pPr>
            <w:r w:rsidRPr="00823F6C">
              <w:rPr>
                <w:b/>
                <w:bCs/>
                <w:sz w:val="24"/>
                <w:szCs w:val="24"/>
              </w:rPr>
              <w:lastRenderedPageBreak/>
              <w:t>Case Review Summary:</w:t>
            </w:r>
          </w:p>
        </w:tc>
      </w:tr>
      <w:tr w:rsidR="00F82C74" w14:paraId="4FCD0D14" w14:textId="77777777" w:rsidTr="00593CE4">
        <w:trPr>
          <w:cantSplit/>
        </w:trPr>
        <w:sdt>
          <w:sdtPr>
            <w:id w:val="2112319378"/>
            <w:lock w:val="sdtLocked"/>
            <w:placeholder>
              <w:docPart w:val="65102030C956462E924F302B0B344C7B"/>
            </w:placeholder>
            <w:showingPlcHdr/>
            <w:text w:multiLine="1"/>
          </w:sdtPr>
          <w:sdtEndPr/>
          <w:sdtContent>
            <w:tc>
              <w:tcPr>
                <w:tcW w:w="11246" w:type="dxa"/>
              </w:tcPr>
              <w:p w14:paraId="1B380964" w14:textId="60D18DDE" w:rsidR="00F82C74" w:rsidRPr="00603CB2" w:rsidRDefault="00FE3FBA">
                <w:pPr>
                  <w:rPr>
                    <w:b/>
                    <w:bCs/>
                  </w:rPr>
                </w:pPr>
                <w:r w:rsidRPr="001566DB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1566DB">
                  <w:rPr>
                    <w:rStyle w:val="PlaceholderText"/>
                  </w:rPr>
                  <w:t>here to enter text.</w:t>
                </w:r>
              </w:p>
            </w:tc>
          </w:sdtContent>
        </w:sdt>
      </w:tr>
    </w:tbl>
    <w:p w14:paraId="5B4E5C22" w14:textId="77777777" w:rsidR="00F82C74" w:rsidRPr="00095C34" w:rsidRDefault="00F82C74" w:rsidP="00095C34">
      <w:pPr>
        <w:spacing w:after="0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F82C74" w14:paraId="32E65047" w14:textId="77777777" w:rsidTr="00593CE4">
        <w:trPr>
          <w:cantSplit/>
        </w:trPr>
        <w:tc>
          <w:tcPr>
            <w:tcW w:w="11246" w:type="dxa"/>
            <w:shd w:val="clear" w:color="auto" w:fill="D9D9D9" w:themeFill="background1" w:themeFillShade="D9"/>
          </w:tcPr>
          <w:p w14:paraId="4A0EBFF1" w14:textId="0D09F54B" w:rsidR="00F82C74" w:rsidRPr="00603CB2" w:rsidRDefault="00F82C74">
            <w:pPr>
              <w:rPr>
                <w:b/>
                <w:bCs/>
                <w:sz w:val="24"/>
                <w:szCs w:val="24"/>
              </w:rPr>
            </w:pPr>
            <w:r w:rsidRPr="00603CB2">
              <w:rPr>
                <w:b/>
                <w:bCs/>
                <w:sz w:val="24"/>
                <w:szCs w:val="24"/>
              </w:rPr>
              <w:t>Documentation:</w:t>
            </w:r>
          </w:p>
        </w:tc>
      </w:tr>
      <w:tr w:rsidR="00F82C74" w14:paraId="3CAD97B3" w14:textId="77777777" w:rsidTr="00593CE4">
        <w:trPr>
          <w:cantSplit/>
        </w:trPr>
        <w:sdt>
          <w:sdtPr>
            <w:id w:val="-1735465272"/>
            <w:lock w:val="sdtLocked"/>
            <w:placeholder>
              <w:docPart w:val="F7D352F43E1D40D8BE0A01F04115A726"/>
            </w:placeholder>
            <w:showingPlcHdr/>
            <w:text w:multiLine="1"/>
          </w:sdtPr>
          <w:sdtEndPr/>
          <w:sdtContent>
            <w:tc>
              <w:tcPr>
                <w:tcW w:w="11246" w:type="dxa"/>
              </w:tcPr>
              <w:p w14:paraId="4C3C3442" w14:textId="64951FD5" w:rsidR="00F82C74" w:rsidRPr="00603CB2" w:rsidRDefault="00FE3FBA">
                <w:r w:rsidRPr="001566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FD9D15" w14:textId="77777777" w:rsidR="00F82C74" w:rsidRDefault="00F82C74" w:rsidP="00095C34">
      <w:pPr>
        <w:spacing w:after="0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F82C74" w14:paraId="5ED4AFAC" w14:textId="77777777" w:rsidTr="00593CE4">
        <w:trPr>
          <w:cantSplit/>
        </w:trPr>
        <w:tc>
          <w:tcPr>
            <w:tcW w:w="11246" w:type="dxa"/>
            <w:shd w:val="clear" w:color="auto" w:fill="D9D9D9" w:themeFill="background1" w:themeFillShade="D9"/>
          </w:tcPr>
          <w:p w14:paraId="1A7392D5" w14:textId="20FC5D61" w:rsidR="00F82C74" w:rsidRPr="00F82C74" w:rsidRDefault="00F82C74">
            <w:pPr>
              <w:rPr>
                <w:b/>
                <w:bCs/>
                <w:sz w:val="20"/>
                <w:szCs w:val="20"/>
              </w:rPr>
            </w:pPr>
            <w:r w:rsidRPr="00603CB2">
              <w:rPr>
                <w:b/>
                <w:bCs/>
                <w:sz w:val="24"/>
                <w:szCs w:val="24"/>
              </w:rPr>
              <w:t>Staff Productivity:</w:t>
            </w:r>
          </w:p>
        </w:tc>
      </w:tr>
      <w:tr w:rsidR="00F82C74" w14:paraId="40E373E0" w14:textId="77777777" w:rsidTr="002131FD">
        <w:trPr>
          <w:cantSplit/>
        </w:trPr>
        <w:tc>
          <w:tcPr>
            <w:tcW w:w="11246" w:type="dxa"/>
          </w:tcPr>
          <w:sdt>
            <w:sdtPr>
              <w:id w:val="-906763492"/>
              <w:lock w:val="sdtLocked"/>
              <w:placeholder>
                <w:docPart w:val="00CE264152A34DFA96AABBC14902ABC0"/>
              </w:placeholder>
              <w:showingPlcHdr/>
              <w:text w:multiLine="1"/>
            </w:sdtPr>
            <w:sdtEndPr/>
            <w:sdtContent>
              <w:p w14:paraId="20643F77" w14:textId="5B65B10F" w:rsidR="00F174CC" w:rsidRPr="00603CB2" w:rsidRDefault="00FE3FBA">
                <w:r w:rsidRPr="001566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AA0CF5A" w14:textId="77777777" w:rsidR="00F82C74" w:rsidRPr="00095C34" w:rsidRDefault="00F82C74" w:rsidP="00095C34">
      <w:pPr>
        <w:spacing w:after="0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F82C74" w14:paraId="0DAE3837" w14:textId="77777777" w:rsidTr="00593CE4">
        <w:trPr>
          <w:cantSplit/>
        </w:trPr>
        <w:tc>
          <w:tcPr>
            <w:tcW w:w="11246" w:type="dxa"/>
            <w:shd w:val="clear" w:color="auto" w:fill="D9D9D9" w:themeFill="background1" w:themeFillShade="D9"/>
          </w:tcPr>
          <w:p w14:paraId="12EF9EDD" w14:textId="0B267289" w:rsidR="00F82C74" w:rsidRPr="00095C34" w:rsidRDefault="00F82C74">
            <w:pPr>
              <w:rPr>
                <w:b/>
                <w:bCs/>
              </w:rPr>
            </w:pPr>
            <w:r w:rsidRPr="00603CB2">
              <w:rPr>
                <w:b/>
                <w:bCs/>
                <w:sz w:val="24"/>
                <w:szCs w:val="24"/>
              </w:rPr>
              <w:t>Training Needs/Requirements:</w:t>
            </w:r>
          </w:p>
        </w:tc>
      </w:tr>
      <w:tr w:rsidR="00F82C74" w14:paraId="715E6CA4" w14:textId="77777777" w:rsidTr="00FE3FBA">
        <w:trPr>
          <w:cantSplit/>
          <w:trHeight w:val="260"/>
        </w:trPr>
        <w:sdt>
          <w:sdtPr>
            <w:id w:val="176157158"/>
            <w:lock w:val="sdtLocked"/>
            <w:placeholder>
              <w:docPart w:val="9BEF47DF80E34F1E958311A7F6247DAE"/>
            </w:placeholder>
            <w:showingPlcHdr/>
            <w:text w:multiLine="1"/>
          </w:sdtPr>
          <w:sdtEndPr/>
          <w:sdtContent>
            <w:tc>
              <w:tcPr>
                <w:tcW w:w="11246" w:type="dxa"/>
              </w:tcPr>
              <w:p w14:paraId="13F9CDF2" w14:textId="720136DD" w:rsidR="00F82C74" w:rsidRPr="00603CB2" w:rsidRDefault="00FE3FBA">
                <w:r w:rsidRPr="001566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CA5F931" w14:textId="77777777" w:rsidR="00F82C74" w:rsidRPr="00095C34" w:rsidRDefault="00F82C74" w:rsidP="00095C34">
      <w:pPr>
        <w:spacing w:after="0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F82C74" w14:paraId="6D2FEB5B" w14:textId="77777777" w:rsidTr="00593CE4">
        <w:trPr>
          <w:cantSplit/>
        </w:trPr>
        <w:tc>
          <w:tcPr>
            <w:tcW w:w="11246" w:type="dxa"/>
            <w:shd w:val="clear" w:color="auto" w:fill="D9D9D9" w:themeFill="background1" w:themeFillShade="D9"/>
          </w:tcPr>
          <w:p w14:paraId="1F1469EA" w14:textId="4916F5FF" w:rsidR="00F82C74" w:rsidRPr="00F82C74" w:rsidRDefault="00F82C74">
            <w:pPr>
              <w:rPr>
                <w:b/>
                <w:bCs/>
                <w:sz w:val="20"/>
                <w:szCs w:val="20"/>
              </w:rPr>
            </w:pPr>
            <w:r w:rsidRPr="00603CB2">
              <w:rPr>
                <w:b/>
                <w:bCs/>
                <w:sz w:val="24"/>
                <w:szCs w:val="24"/>
              </w:rPr>
              <w:t>Issues/Concerns:</w:t>
            </w:r>
          </w:p>
        </w:tc>
      </w:tr>
      <w:tr w:rsidR="00F82C74" w14:paraId="5437C293" w14:textId="77777777" w:rsidTr="00593CE4">
        <w:trPr>
          <w:cantSplit/>
        </w:trPr>
        <w:sdt>
          <w:sdtPr>
            <w:id w:val="-1572887705"/>
            <w:lock w:val="sdtLocked"/>
            <w:placeholder>
              <w:docPart w:val="F53775BFB4594D5E8C5D94C9CB014D36"/>
            </w:placeholder>
            <w:showingPlcHdr/>
            <w:text w:multiLine="1"/>
          </w:sdtPr>
          <w:sdtEndPr/>
          <w:sdtContent>
            <w:tc>
              <w:tcPr>
                <w:tcW w:w="11246" w:type="dxa"/>
              </w:tcPr>
              <w:p w14:paraId="6264E87C" w14:textId="0DDD1BA1" w:rsidR="00F82C74" w:rsidRPr="00603CB2" w:rsidRDefault="00FE3FBA">
                <w:r w:rsidRPr="001566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43D14A" w14:textId="77777777" w:rsidR="00F82C74" w:rsidRPr="00095C34" w:rsidRDefault="00F82C74" w:rsidP="00095C34">
      <w:pPr>
        <w:spacing w:after="0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F82C74" w14:paraId="7F3441E0" w14:textId="77777777" w:rsidTr="00593CE4">
        <w:trPr>
          <w:cantSplit/>
        </w:trPr>
        <w:tc>
          <w:tcPr>
            <w:tcW w:w="11246" w:type="dxa"/>
            <w:shd w:val="clear" w:color="auto" w:fill="D9D9D9" w:themeFill="background1" w:themeFillShade="D9"/>
          </w:tcPr>
          <w:p w14:paraId="282A70C0" w14:textId="12BE0094" w:rsidR="00F82C74" w:rsidRPr="00F82C74" w:rsidRDefault="00F82C74">
            <w:pPr>
              <w:rPr>
                <w:b/>
                <w:bCs/>
                <w:sz w:val="20"/>
                <w:szCs w:val="20"/>
              </w:rPr>
            </w:pPr>
            <w:r w:rsidRPr="00603CB2">
              <w:rPr>
                <w:b/>
                <w:bCs/>
                <w:sz w:val="24"/>
                <w:szCs w:val="24"/>
              </w:rPr>
              <w:t>Other:</w:t>
            </w:r>
          </w:p>
        </w:tc>
      </w:tr>
      <w:tr w:rsidR="00F82C74" w14:paraId="54FCD384" w14:textId="77777777" w:rsidTr="00593CE4">
        <w:trPr>
          <w:cantSplit/>
        </w:trPr>
        <w:sdt>
          <w:sdtPr>
            <w:id w:val="-1700462318"/>
            <w:lock w:val="sdtLocked"/>
            <w:placeholder>
              <w:docPart w:val="A3F41385557F40C59459038F253E35D7"/>
            </w:placeholder>
            <w:showingPlcHdr/>
            <w:text w:multiLine="1"/>
          </w:sdtPr>
          <w:sdtEndPr/>
          <w:sdtContent>
            <w:tc>
              <w:tcPr>
                <w:tcW w:w="11246" w:type="dxa"/>
              </w:tcPr>
              <w:p w14:paraId="12D01D32" w14:textId="6734C30E" w:rsidR="00F82C74" w:rsidRPr="00603CB2" w:rsidRDefault="00FE3FBA">
                <w:r w:rsidRPr="001566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AD0B0E" w14:textId="77777777" w:rsidR="007A2B53" w:rsidRDefault="007A2B53" w:rsidP="007A2B53">
      <w:pPr>
        <w:spacing w:after="0"/>
        <w:rPr>
          <w:sz w:val="16"/>
          <w:szCs w:val="16"/>
        </w:rPr>
      </w:pPr>
    </w:p>
    <w:tbl>
      <w:tblPr>
        <w:tblStyle w:val="TableGrid"/>
        <w:tblW w:w="1124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46"/>
      </w:tblGrid>
      <w:tr w:rsidR="003979DD" w14:paraId="09C04D0A" w14:textId="77777777" w:rsidTr="00853ADC">
        <w:trPr>
          <w:cantSplit/>
        </w:trPr>
        <w:tc>
          <w:tcPr>
            <w:tcW w:w="11246" w:type="dxa"/>
            <w:shd w:val="clear" w:color="auto" w:fill="D9D9D9" w:themeFill="background1" w:themeFillShade="D9"/>
          </w:tcPr>
          <w:p w14:paraId="4FC6693E" w14:textId="2B64DBBF" w:rsidR="003979DD" w:rsidRPr="00603CB2" w:rsidRDefault="00747A9A" w:rsidP="007A2B53">
            <w:pPr>
              <w:rPr>
                <w:b/>
                <w:bCs/>
                <w:sz w:val="24"/>
                <w:szCs w:val="24"/>
              </w:rPr>
            </w:pPr>
            <w:r w:rsidRPr="00603CB2">
              <w:rPr>
                <w:b/>
                <w:bCs/>
                <w:sz w:val="24"/>
                <w:szCs w:val="24"/>
              </w:rPr>
              <w:t>Tasks to be Completed Before Next Meeting:</w:t>
            </w:r>
          </w:p>
        </w:tc>
      </w:tr>
      <w:tr w:rsidR="003979DD" w14:paraId="1CD5148A" w14:textId="77777777" w:rsidTr="00853ADC">
        <w:trPr>
          <w:cantSplit/>
        </w:trPr>
        <w:sdt>
          <w:sdtPr>
            <w:id w:val="501394437"/>
            <w:lock w:val="sdtLocked"/>
            <w:placeholder>
              <w:docPart w:val="E39E2647B2264B36B18D996C59A5E638"/>
            </w:placeholder>
            <w:showingPlcHdr/>
            <w:text w:multiLine="1"/>
          </w:sdtPr>
          <w:sdtEndPr/>
          <w:sdtContent>
            <w:tc>
              <w:tcPr>
                <w:tcW w:w="11246" w:type="dxa"/>
              </w:tcPr>
              <w:p w14:paraId="3158201F" w14:textId="488B7538" w:rsidR="003979DD" w:rsidRPr="00603CB2" w:rsidRDefault="00FE3FBA" w:rsidP="007A2B53">
                <w:r w:rsidRPr="001566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0B6A08" w14:textId="77777777" w:rsidR="003979DD" w:rsidRPr="009C5AEC" w:rsidRDefault="003979DD" w:rsidP="007A2B53">
      <w:pPr>
        <w:spacing w:after="0"/>
        <w:rPr>
          <w:sz w:val="16"/>
          <w:szCs w:val="16"/>
        </w:rPr>
      </w:pPr>
    </w:p>
    <w:tbl>
      <w:tblPr>
        <w:tblStyle w:val="TableGrid"/>
        <w:tblW w:w="11249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05"/>
        <w:gridCol w:w="9544"/>
      </w:tblGrid>
      <w:tr w:rsidR="007D7C98" w14:paraId="5C388D13" w14:textId="77777777" w:rsidTr="00853ADC">
        <w:trPr>
          <w:cantSplit/>
          <w:trHeight w:val="27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19192874" w14:textId="77777777" w:rsidR="007D7C98" w:rsidRDefault="007D7C98" w:rsidP="00AC31A0">
            <w:r w:rsidRPr="00603CB2">
              <w:rPr>
                <w:b/>
                <w:bCs/>
                <w:sz w:val="24"/>
                <w:szCs w:val="24"/>
              </w:rPr>
              <w:t>Next Meeting:</w:t>
            </w:r>
          </w:p>
        </w:tc>
        <w:sdt>
          <w:sdtPr>
            <w:id w:val="2128895629"/>
            <w:lock w:val="sdtLocked"/>
            <w:placeholder>
              <w:docPart w:val="8527A64BBFA944779D388E6CBA9A8863"/>
            </w:placeholder>
            <w:showingPlcHdr/>
            <w:text/>
          </w:sdtPr>
          <w:sdtEndPr/>
          <w:sdtContent>
            <w:tc>
              <w:tcPr>
                <w:tcW w:w="9544" w:type="dxa"/>
                <w:shd w:val="clear" w:color="auto" w:fill="auto"/>
                <w:vAlign w:val="center"/>
              </w:tcPr>
              <w:p w14:paraId="111E8DF4" w14:textId="6CC3DFE5" w:rsidR="007D7C98" w:rsidRPr="00603CB2" w:rsidRDefault="00FE3FBA" w:rsidP="00AC31A0">
                <w:r w:rsidRPr="001566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69C6D2" w14:textId="0F603308" w:rsidR="00804765" w:rsidRDefault="00804765" w:rsidP="007A2B53">
      <w:pPr>
        <w:spacing w:after="0"/>
      </w:pPr>
    </w:p>
    <w:p w14:paraId="345130F4" w14:textId="77777777" w:rsidR="00F82C74" w:rsidRDefault="00F82C74" w:rsidP="007A2B53">
      <w:pPr>
        <w:spacing w:after="0"/>
      </w:pPr>
    </w:p>
    <w:p w14:paraId="403600B1" w14:textId="76FB35DC" w:rsidR="00BB629D" w:rsidRDefault="007A2B53" w:rsidP="007A2B53">
      <w:pPr>
        <w:tabs>
          <w:tab w:val="left" w:pos="5130"/>
          <w:tab w:val="left" w:pos="9450"/>
        </w:tabs>
        <w:rPr>
          <w:sz w:val="20"/>
          <w:szCs w:val="20"/>
        </w:rPr>
      </w:pPr>
      <w:r w:rsidRPr="007A2B53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</w:t>
      </w:r>
      <w:r w:rsidRPr="007A2B53">
        <w:rPr>
          <w:sz w:val="20"/>
          <w:szCs w:val="20"/>
        </w:rPr>
        <w:t xml:space="preserve">_______ </w:t>
      </w:r>
      <w:r w:rsidR="00603CB2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7A2B53">
        <w:rPr>
          <w:sz w:val="20"/>
          <w:szCs w:val="20"/>
        </w:rPr>
        <w:t xml:space="preserve">__________________________________ </w:t>
      </w:r>
      <w:r w:rsidR="00603CB2">
        <w:rPr>
          <w:sz w:val="20"/>
          <w:szCs w:val="20"/>
        </w:rPr>
        <w:tab/>
      </w:r>
      <w:r w:rsidRPr="007A2B53">
        <w:rPr>
          <w:sz w:val="20"/>
          <w:szCs w:val="20"/>
        </w:rPr>
        <w:t xml:space="preserve">________________ </w:t>
      </w:r>
      <w:r w:rsidRPr="007A2B53">
        <w:rPr>
          <w:sz w:val="20"/>
          <w:szCs w:val="20"/>
        </w:rPr>
        <w:br/>
        <w:t>Employee Signature</w:t>
      </w:r>
      <w:r>
        <w:rPr>
          <w:sz w:val="20"/>
          <w:szCs w:val="20"/>
        </w:rPr>
        <w:tab/>
        <w:t>Print Name</w:t>
      </w:r>
      <w:r>
        <w:rPr>
          <w:sz w:val="20"/>
          <w:szCs w:val="20"/>
        </w:rPr>
        <w:tab/>
        <w:t>Date</w:t>
      </w:r>
    </w:p>
    <w:p w14:paraId="1FD3C116" w14:textId="77777777" w:rsidR="007A2B53" w:rsidRDefault="007A2B53" w:rsidP="007A2B53">
      <w:pPr>
        <w:tabs>
          <w:tab w:val="left" w:pos="5130"/>
          <w:tab w:val="left" w:pos="9450"/>
        </w:tabs>
        <w:spacing w:after="0"/>
        <w:rPr>
          <w:sz w:val="20"/>
          <w:szCs w:val="20"/>
        </w:rPr>
      </w:pPr>
    </w:p>
    <w:p w14:paraId="22C14B2C" w14:textId="59551D9D" w:rsidR="007A2B53" w:rsidRDefault="007A2B53" w:rsidP="007A2B53">
      <w:pPr>
        <w:tabs>
          <w:tab w:val="left" w:pos="5130"/>
          <w:tab w:val="left" w:pos="9450"/>
        </w:tabs>
        <w:spacing w:after="0"/>
      </w:pPr>
      <w:r w:rsidRPr="007A2B53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</w:t>
      </w:r>
      <w:r w:rsidRPr="007A2B53">
        <w:rPr>
          <w:sz w:val="20"/>
          <w:szCs w:val="20"/>
        </w:rPr>
        <w:t xml:space="preserve">_______ </w:t>
      </w:r>
      <w:r w:rsidR="00603CB2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Pr="007A2B53">
        <w:rPr>
          <w:sz w:val="20"/>
          <w:szCs w:val="20"/>
        </w:rPr>
        <w:t>__________________________________</w:t>
      </w:r>
      <w:r w:rsidR="00603CB2">
        <w:rPr>
          <w:sz w:val="20"/>
          <w:szCs w:val="20"/>
        </w:rPr>
        <w:tab/>
      </w:r>
      <w:r w:rsidRPr="007A2B53">
        <w:rPr>
          <w:sz w:val="20"/>
          <w:szCs w:val="20"/>
        </w:rPr>
        <w:t xml:space="preserve">________________ </w:t>
      </w:r>
      <w:r w:rsidRPr="007A2B53">
        <w:rPr>
          <w:sz w:val="20"/>
          <w:szCs w:val="20"/>
        </w:rPr>
        <w:br/>
      </w:r>
      <w:r>
        <w:rPr>
          <w:sz w:val="20"/>
          <w:szCs w:val="20"/>
        </w:rPr>
        <w:t xml:space="preserve">Supervisor Signature </w:t>
      </w:r>
      <w:r>
        <w:rPr>
          <w:sz w:val="20"/>
          <w:szCs w:val="20"/>
        </w:rPr>
        <w:tab/>
        <w:t>Print Na</w:t>
      </w:r>
      <w:bookmarkStart w:id="1" w:name="LastPage"/>
      <w:bookmarkEnd w:id="1"/>
      <w:r>
        <w:rPr>
          <w:sz w:val="20"/>
          <w:szCs w:val="20"/>
        </w:rPr>
        <w:t>me</w:t>
      </w:r>
      <w:r>
        <w:rPr>
          <w:sz w:val="20"/>
          <w:szCs w:val="20"/>
        </w:rPr>
        <w:tab/>
        <w:t>Date</w:t>
      </w:r>
    </w:p>
    <w:sectPr w:rsidR="007A2B53" w:rsidSect="00603CB2">
      <w:footerReference w:type="default" r:id="rId8"/>
      <w:pgSz w:w="12240" w:h="15840"/>
      <w:pgMar w:top="288" w:right="432" w:bottom="576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52277" w14:textId="77777777" w:rsidR="009C5AEC" w:rsidRDefault="009C5AEC" w:rsidP="009C5AEC">
      <w:pPr>
        <w:spacing w:after="0" w:line="240" w:lineRule="auto"/>
      </w:pPr>
      <w:r>
        <w:separator/>
      </w:r>
    </w:p>
  </w:endnote>
  <w:endnote w:type="continuationSeparator" w:id="0">
    <w:p w14:paraId="7102F1AB" w14:textId="77777777" w:rsidR="009C5AEC" w:rsidRDefault="009C5AEC" w:rsidP="009C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41E8" w14:textId="25C80196" w:rsidR="009C5AEC" w:rsidRDefault="009C5AEC" w:rsidP="00D62CAD">
    <w:pPr>
      <w:pStyle w:val="Footer"/>
      <w:tabs>
        <w:tab w:val="clear" w:pos="4680"/>
        <w:tab w:val="clear" w:pos="9360"/>
        <w:tab w:val="right" w:pos="11232"/>
      </w:tabs>
      <w:rPr>
        <w:sz w:val="16"/>
        <w:szCs w:val="16"/>
      </w:rPr>
    </w:pPr>
    <w:r>
      <w:rPr>
        <w:sz w:val="16"/>
        <w:szCs w:val="16"/>
      </w:rPr>
      <w:t xml:space="preserve">Supervisory Form: #12-0735 </w:t>
    </w:r>
    <w:r>
      <w:rPr>
        <w:sz w:val="16"/>
        <w:szCs w:val="16"/>
      </w:rPr>
      <w:tab/>
      <w:t xml:space="preserve">Page </w:t>
    </w:r>
    <w:r w:rsidRPr="009C5AEC">
      <w:rPr>
        <w:sz w:val="16"/>
        <w:szCs w:val="16"/>
      </w:rPr>
      <w:fldChar w:fldCharType="begin"/>
    </w:r>
    <w:r w:rsidRPr="009C5AEC">
      <w:rPr>
        <w:sz w:val="16"/>
        <w:szCs w:val="16"/>
      </w:rPr>
      <w:instrText xml:space="preserve"> PAGE   \* MERGEFORMAT </w:instrText>
    </w:r>
    <w:r w:rsidRPr="009C5AEC">
      <w:rPr>
        <w:sz w:val="16"/>
        <w:szCs w:val="16"/>
      </w:rPr>
      <w:fldChar w:fldCharType="separate"/>
    </w:r>
    <w:r w:rsidRPr="009C5AEC">
      <w:rPr>
        <w:noProof/>
        <w:sz w:val="16"/>
        <w:szCs w:val="16"/>
      </w:rPr>
      <w:t>1</w:t>
    </w:r>
    <w:r w:rsidRPr="009C5AE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</w:t>
    </w:r>
    <w:r w:rsidR="00D62CAD">
      <w:rPr>
        <w:noProof/>
        <w:sz w:val="16"/>
        <w:szCs w:val="16"/>
      </w:rPr>
      <w:fldChar w:fldCharType="begin"/>
    </w:r>
    <w:r w:rsidR="00D62CAD">
      <w:rPr>
        <w:noProof/>
        <w:sz w:val="16"/>
        <w:szCs w:val="16"/>
      </w:rPr>
      <w:instrText xml:space="preserve"> PAGEREF LastPage </w:instrText>
    </w:r>
    <w:r w:rsidR="00D62CAD">
      <w:rPr>
        <w:noProof/>
        <w:sz w:val="16"/>
        <w:szCs w:val="16"/>
      </w:rPr>
      <w:fldChar w:fldCharType="separate"/>
    </w:r>
    <w:r w:rsidR="0048443C">
      <w:rPr>
        <w:noProof/>
        <w:sz w:val="16"/>
        <w:szCs w:val="16"/>
      </w:rPr>
      <w:t>2</w:t>
    </w:r>
    <w:r w:rsidR="00D62CAD">
      <w:rPr>
        <w:noProof/>
        <w:sz w:val="16"/>
        <w:szCs w:val="16"/>
      </w:rPr>
      <w:fldChar w:fldCharType="end"/>
    </w:r>
  </w:p>
  <w:p w14:paraId="40AEB9FB" w14:textId="7907FFAD" w:rsidR="009C5AEC" w:rsidRDefault="009C5AEC">
    <w:pPr>
      <w:pStyle w:val="Footer"/>
      <w:rPr>
        <w:sz w:val="16"/>
        <w:szCs w:val="16"/>
      </w:rPr>
    </w:pPr>
    <w:r>
      <w:rPr>
        <w:sz w:val="16"/>
        <w:szCs w:val="16"/>
      </w:rPr>
      <w:t>Revised Date: 1</w:t>
    </w:r>
    <w:r w:rsidR="00C44425">
      <w:rPr>
        <w:sz w:val="16"/>
        <w:szCs w:val="16"/>
      </w:rPr>
      <w:t>/14</w:t>
    </w:r>
    <w:r>
      <w:rPr>
        <w:sz w:val="16"/>
        <w:szCs w:val="16"/>
      </w:rPr>
      <w:t>/202</w:t>
    </w:r>
    <w:r w:rsidR="00C44425">
      <w:rPr>
        <w:sz w:val="16"/>
        <w:szCs w:val="16"/>
      </w:rPr>
      <w:t>5</w:t>
    </w:r>
  </w:p>
  <w:p w14:paraId="189D9170" w14:textId="313B6DE3" w:rsidR="009C5AEC" w:rsidRPr="009C5AEC" w:rsidRDefault="009C5AEC">
    <w:pPr>
      <w:pStyle w:val="Footer"/>
      <w:rPr>
        <w:sz w:val="16"/>
        <w:szCs w:val="16"/>
      </w:rPr>
    </w:pPr>
    <w:r>
      <w:rPr>
        <w:sz w:val="16"/>
        <w:szCs w:val="16"/>
      </w:rPr>
      <w:t>Policy Ref: #06-001-0020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E520" w14:textId="77777777" w:rsidR="009C5AEC" w:rsidRDefault="009C5AEC" w:rsidP="009C5AEC">
      <w:pPr>
        <w:spacing w:after="0" w:line="240" w:lineRule="auto"/>
      </w:pPr>
      <w:r>
        <w:separator/>
      </w:r>
    </w:p>
  </w:footnote>
  <w:footnote w:type="continuationSeparator" w:id="0">
    <w:p w14:paraId="038906AD" w14:textId="77777777" w:rsidR="009C5AEC" w:rsidRDefault="009C5AEC" w:rsidP="009C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3A57"/>
    <w:multiLevelType w:val="hybridMultilevel"/>
    <w:tmpl w:val="9D30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1" w:cryptProviderType="rsaAES" w:cryptAlgorithmClass="hash" w:cryptAlgorithmType="typeAny" w:cryptAlgorithmSid="14" w:cryptSpinCount="100000" w:hash="lZdfZIs1lw4y/GhP5NKCq5dFsNI2LJ2gkk/y7KHDFOLU3K/Z+ARpmdO0uV4TyQyoJ5pXja7tthcaZpmDt2iPtQ==" w:salt="IUQF/nSE1v+OLRd2n9eBy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28"/>
    <w:rsid w:val="000532EA"/>
    <w:rsid w:val="000744DF"/>
    <w:rsid w:val="00095C34"/>
    <w:rsid w:val="000D273F"/>
    <w:rsid w:val="00125D4D"/>
    <w:rsid w:val="001A1714"/>
    <w:rsid w:val="002131FD"/>
    <w:rsid w:val="00394F12"/>
    <w:rsid w:val="003979DD"/>
    <w:rsid w:val="003F32B0"/>
    <w:rsid w:val="004248A1"/>
    <w:rsid w:val="0047772C"/>
    <w:rsid w:val="00482001"/>
    <w:rsid w:val="0048443C"/>
    <w:rsid w:val="00492C5E"/>
    <w:rsid w:val="00563F28"/>
    <w:rsid w:val="00593CE4"/>
    <w:rsid w:val="00603CB2"/>
    <w:rsid w:val="0068226A"/>
    <w:rsid w:val="00686246"/>
    <w:rsid w:val="006A7554"/>
    <w:rsid w:val="006D1FBA"/>
    <w:rsid w:val="007073AC"/>
    <w:rsid w:val="00747A9A"/>
    <w:rsid w:val="00797705"/>
    <w:rsid w:val="007A2B53"/>
    <w:rsid w:val="007D7C98"/>
    <w:rsid w:val="00804765"/>
    <w:rsid w:val="00823F6C"/>
    <w:rsid w:val="00853ADC"/>
    <w:rsid w:val="008E5DBF"/>
    <w:rsid w:val="008F7B0E"/>
    <w:rsid w:val="00934887"/>
    <w:rsid w:val="009C5AEC"/>
    <w:rsid w:val="009D0FD7"/>
    <w:rsid w:val="009F0F94"/>
    <w:rsid w:val="00A30300"/>
    <w:rsid w:val="00A30AD8"/>
    <w:rsid w:val="00A86491"/>
    <w:rsid w:val="00AC31A0"/>
    <w:rsid w:val="00B35340"/>
    <w:rsid w:val="00B84CB7"/>
    <w:rsid w:val="00B92C02"/>
    <w:rsid w:val="00BB629D"/>
    <w:rsid w:val="00C44425"/>
    <w:rsid w:val="00C71B9B"/>
    <w:rsid w:val="00C96F3A"/>
    <w:rsid w:val="00CA0385"/>
    <w:rsid w:val="00CA683A"/>
    <w:rsid w:val="00CD5252"/>
    <w:rsid w:val="00D0081B"/>
    <w:rsid w:val="00D03B2E"/>
    <w:rsid w:val="00D62CAD"/>
    <w:rsid w:val="00DA50C3"/>
    <w:rsid w:val="00EE08D0"/>
    <w:rsid w:val="00F174CC"/>
    <w:rsid w:val="00F51446"/>
    <w:rsid w:val="00F532A2"/>
    <w:rsid w:val="00F7262B"/>
    <w:rsid w:val="00F82C74"/>
    <w:rsid w:val="00FC6D84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04B46E"/>
  <w15:chartTrackingRefBased/>
  <w15:docId w15:val="{90ABBB66-4914-48B5-B6F4-9FC13E9A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F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F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F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F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F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F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F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CCMHAFormHeader">
    <w:name w:val="SCCCMHA Form Header"/>
    <w:basedOn w:val="Heading1"/>
    <w:link w:val="SCCCMHAFormHeaderChar"/>
    <w:autoRedefine/>
    <w:qFormat/>
    <w:rsid w:val="00C71B9B"/>
    <w:pPr>
      <w:spacing w:after="0"/>
      <w:jc w:val="center"/>
    </w:pPr>
    <w:rPr>
      <w:sz w:val="28"/>
    </w:rPr>
  </w:style>
  <w:style w:type="character" w:customStyle="1" w:styleId="SCCCMHAFormHeaderChar">
    <w:name w:val="SCCCMHA Form Header Char"/>
    <w:basedOn w:val="Heading1Char"/>
    <w:link w:val="SCCCMHAFormHeader"/>
    <w:rsid w:val="00C71B9B"/>
    <w:rPr>
      <w:rFonts w:asciiTheme="majorHAnsi" w:eastAsiaTheme="majorEastAsia" w:hAnsiTheme="majorHAnsi" w:cstheme="majorBidi"/>
      <w:color w:val="2E74B5" w:themeColor="accent1" w:themeShade="BF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71B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customStyle="1" w:styleId="FormsTitleHeader">
    <w:name w:val="Forms Title Header"/>
    <w:basedOn w:val="Heading2"/>
    <w:link w:val="FormsTitleHeaderChar"/>
    <w:qFormat/>
    <w:rsid w:val="00C71B9B"/>
    <w:pPr>
      <w:pBdr>
        <w:bottom w:val="single" w:sz="12" w:space="1" w:color="auto"/>
      </w:pBdr>
      <w:spacing w:after="0"/>
      <w:jc w:val="center"/>
    </w:pPr>
    <w:rPr>
      <w:b/>
    </w:rPr>
  </w:style>
  <w:style w:type="character" w:customStyle="1" w:styleId="FormsTitleHeaderChar">
    <w:name w:val="Forms Title Header Char"/>
    <w:basedOn w:val="Heading2Char"/>
    <w:link w:val="FormsTitleHeader"/>
    <w:rsid w:val="00C71B9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F2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F2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F2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F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F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F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F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F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F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F2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F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F2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F2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6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F28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2C0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C5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AEC"/>
  </w:style>
  <w:style w:type="paragraph" w:styleId="Footer">
    <w:name w:val="footer"/>
    <w:basedOn w:val="Normal"/>
    <w:link w:val="FooterChar"/>
    <w:uiPriority w:val="99"/>
    <w:unhideWhenUsed/>
    <w:rsid w:val="009C5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B8AE6820AD4D52A3578BFF6752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325D-AFA6-4838-B83A-3F3A74D3F27D}"/>
      </w:docPartPr>
      <w:docPartBody>
        <w:p w:rsidR="00096741" w:rsidRDefault="00096741" w:rsidP="00096741">
          <w:pPr>
            <w:pStyle w:val="2BB8AE6820AD4D52A3578BFF6752B6D3"/>
          </w:pPr>
          <w:r w:rsidRPr="0015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318943EA545A88C5841FB4356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D506-A7D6-4E86-9683-AA5B1CCB68EB}"/>
      </w:docPartPr>
      <w:docPartBody>
        <w:p w:rsidR="00096741" w:rsidRDefault="00096741" w:rsidP="00096741">
          <w:pPr>
            <w:pStyle w:val="7B1318943EA545A88C5841FB43567DC35"/>
          </w:pPr>
          <w:r w:rsidRPr="00603CB2">
            <w:rPr>
              <w:rStyle w:val="PlaceholderText"/>
            </w:rPr>
            <w:t>Click here to enter text.</w:t>
          </w:r>
        </w:p>
      </w:docPartBody>
    </w:docPart>
    <w:docPart>
      <w:docPartPr>
        <w:name w:val="4B10F03FF9A14B3B84BB9ED33446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C27C-A45F-4CE9-8433-653937D662EC}"/>
      </w:docPartPr>
      <w:docPartBody>
        <w:p w:rsidR="00096741" w:rsidRDefault="00096741" w:rsidP="00096741">
          <w:pPr>
            <w:pStyle w:val="4B10F03FF9A14B3B84BB9ED33446D2B75"/>
          </w:pPr>
          <w:r w:rsidRPr="00603CB2">
            <w:rPr>
              <w:rStyle w:val="PlaceholderText"/>
            </w:rPr>
            <w:t>Click here to enter text.</w:t>
          </w:r>
        </w:p>
      </w:docPartBody>
    </w:docPart>
    <w:docPart>
      <w:docPartPr>
        <w:name w:val="7C254AD07EE14EEC9D402DFF2BECB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0D2D-C5B3-40C6-B76D-E1F545C4D8CA}"/>
      </w:docPartPr>
      <w:docPartBody>
        <w:p w:rsidR="00096741" w:rsidRDefault="00096741" w:rsidP="00096741">
          <w:pPr>
            <w:pStyle w:val="7C254AD07EE14EEC9D402DFF2BECB2005"/>
          </w:pPr>
          <w:r w:rsidRPr="00603CB2">
            <w:rPr>
              <w:rStyle w:val="PlaceholderText"/>
            </w:rPr>
            <w:t>Click here to enter text.</w:t>
          </w:r>
        </w:p>
      </w:docPartBody>
    </w:docPart>
    <w:docPart>
      <w:docPartPr>
        <w:name w:val="25E20755E61D4AE886902BD283BD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FDCA-4EB1-453E-AEB4-3F400DFE7660}"/>
      </w:docPartPr>
      <w:docPartBody>
        <w:p w:rsidR="00096741" w:rsidRDefault="00096741" w:rsidP="00096741">
          <w:pPr>
            <w:pStyle w:val="25E20755E61D4AE886902BD283BD87075"/>
          </w:pPr>
          <w:r w:rsidRPr="00603CB2">
            <w:rPr>
              <w:rStyle w:val="PlaceholderText"/>
            </w:rPr>
            <w:t>Click here to enter text.</w:t>
          </w:r>
        </w:p>
      </w:docPartBody>
    </w:docPart>
    <w:docPart>
      <w:docPartPr>
        <w:name w:val="CBD3C0370392402299621C7E5E25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998FC-65FD-4115-80E4-9EA97B1C6B04}"/>
      </w:docPartPr>
      <w:docPartBody>
        <w:p w:rsidR="00096741" w:rsidRDefault="00096741" w:rsidP="00096741">
          <w:pPr>
            <w:pStyle w:val="CBD3C0370392402299621C7E5E2562545"/>
          </w:pPr>
          <w:r w:rsidRPr="00603CB2">
            <w:rPr>
              <w:rStyle w:val="PlaceholderText"/>
            </w:rPr>
            <w:t>Click here to enter text.</w:t>
          </w:r>
        </w:p>
      </w:docPartBody>
    </w:docPart>
    <w:docPart>
      <w:docPartPr>
        <w:name w:val="3D2067AC2DE842F5977FDBF65505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6746-F224-4B01-8064-8BEC8E7DFB95}"/>
      </w:docPartPr>
      <w:docPartBody>
        <w:p w:rsidR="00096741" w:rsidRDefault="00096741" w:rsidP="00096741">
          <w:pPr>
            <w:pStyle w:val="3D2067AC2DE842F5977FDBF65505A6B85"/>
          </w:pPr>
          <w:r w:rsidRPr="00603CB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8FA1A0A9BE408AAD228D41F181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B4E1-FB28-4C31-94B2-B1D5A6DE2A7E}"/>
      </w:docPartPr>
      <w:docPartBody>
        <w:p w:rsidR="00096741" w:rsidRDefault="00096741" w:rsidP="00096741">
          <w:pPr>
            <w:pStyle w:val="BC8FA1A0A9BE408AAD228D41F18182EB2"/>
          </w:pPr>
          <w:r w:rsidRPr="001566DB">
            <w:rPr>
              <w:rStyle w:val="PlaceholderText"/>
            </w:rPr>
            <w:t>Click here to enter text.</w:t>
          </w:r>
        </w:p>
      </w:docPartBody>
    </w:docPart>
    <w:docPart>
      <w:docPartPr>
        <w:name w:val="65102030C956462E924F302B0B34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4308-5939-4BCA-915B-F6650DAF302C}"/>
      </w:docPartPr>
      <w:docPartBody>
        <w:p w:rsidR="00096741" w:rsidRDefault="00096741" w:rsidP="00096741">
          <w:pPr>
            <w:pStyle w:val="65102030C956462E924F302B0B344C7B2"/>
          </w:pPr>
          <w:r w:rsidRPr="001566D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1566DB">
            <w:rPr>
              <w:rStyle w:val="PlaceholderText"/>
            </w:rPr>
            <w:t>here to enter text.</w:t>
          </w:r>
        </w:p>
      </w:docPartBody>
    </w:docPart>
    <w:docPart>
      <w:docPartPr>
        <w:name w:val="F7D352F43E1D40D8BE0A01F04115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1B6B-C107-4BCF-8CDF-DD89A182854F}"/>
      </w:docPartPr>
      <w:docPartBody>
        <w:p w:rsidR="00096741" w:rsidRDefault="00096741" w:rsidP="00096741">
          <w:pPr>
            <w:pStyle w:val="F7D352F43E1D40D8BE0A01F04115A7262"/>
          </w:pPr>
          <w:r w:rsidRPr="001566DB">
            <w:rPr>
              <w:rStyle w:val="PlaceholderText"/>
            </w:rPr>
            <w:t>Click here to enter text.</w:t>
          </w:r>
        </w:p>
      </w:docPartBody>
    </w:docPart>
    <w:docPart>
      <w:docPartPr>
        <w:name w:val="00CE264152A34DFA96AABBC14902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D5BE-256C-41CA-84C0-2392D63CC62B}"/>
      </w:docPartPr>
      <w:docPartBody>
        <w:p w:rsidR="00096741" w:rsidRDefault="00096741" w:rsidP="00096741">
          <w:pPr>
            <w:pStyle w:val="00CE264152A34DFA96AABBC14902ABC02"/>
          </w:pPr>
          <w:r w:rsidRPr="001566DB">
            <w:rPr>
              <w:rStyle w:val="PlaceholderText"/>
            </w:rPr>
            <w:t>Click here to enter text.</w:t>
          </w:r>
        </w:p>
      </w:docPartBody>
    </w:docPart>
    <w:docPart>
      <w:docPartPr>
        <w:name w:val="9BEF47DF80E34F1E958311A7F624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BBF5-56FD-4C6B-A57B-F15632B786E0}"/>
      </w:docPartPr>
      <w:docPartBody>
        <w:p w:rsidR="00096741" w:rsidRDefault="00096741" w:rsidP="00096741">
          <w:pPr>
            <w:pStyle w:val="9BEF47DF80E34F1E958311A7F6247DAE2"/>
          </w:pPr>
          <w:r w:rsidRPr="001566DB">
            <w:rPr>
              <w:rStyle w:val="PlaceholderText"/>
            </w:rPr>
            <w:t>Click here to enter text.</w:t>
          </w:r>
        </w:p>
      </w:docPartBody>
    </w:docPart>
    <w:docPart>
      <w:docPartPr>
        <w:name w:val="F53775BFB4594D5E8C5D94C9CB01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409CB-E520-4439-BD12-00F0A114A973}"/>
      </w:docPartPr>
      <w:docPartBody>
        <w:p w:rsidR="00096741" w:rsidRDefault="00096741" w:rsidP="00096741">
          <w:pPr>
            <w:pStyle w:val="F53775BFB4594D5E8C5D94C9CB014D362"/>
          </w:pPr>
          <w:r w:rsidRPr="001566DB">
            <w:rPr>
              <w:rStyle w:val="PlaceholderText"/>
            </w:rPr>
            <w:t>Click here to enter text.</w:t>
          </w:r>
        </w:p>
      </w:docPartBody>
    </w:docPart>
    <w:docPart>
      <w:docPartPr>
        <w:name w:val="A3F41385557F40C59459038F253E3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EE8B-0278-41E7-BEB9-9269002C0ABE}"/>
      </w:docPartPr>
      <w:docPartBody>
        <w:p w:rsidR="00096741" w:rsidRDefault="00096741" w:rsidP="00096741">
          <w:pPr>
            <w:pStyle w:val="A3F41385557F40C59459038F253E35D72"/>
          </w:pPr>
          <w:r w:rsidRPr="001566DB">
            <w:rPr>
              <w:rStyle w:val="PlaceholderText"/>
            </w:rPr>
            <w:t>Click here to enter text.</w:t>
          </w:r>
        </w:p>
      </w:docPartBody>
    </w:docPart>
    <w:docPart>
      <w:docPartPr>
        <w:name w:val="E39E2647B2264B36B18D996C59A5E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7D14-906B-482E-A698-59CBBA893EDD}"/>
      </w:docPartPr>
      <w:docPartBody>
        <w:p w:rsidR="00096741" w:rsidRDefault="00096741" w:rsidP="00096741">
          <w:pPr>
            <w:pStyle w:val="E39E2647B2264B36B18D996C59A5E6382"/>
          </w:pPr>
          <w:r w:rsidRPr="001566DB">
            <w:rPr>
              <w:rStyle w:val="PlaceholderText"/>
            </w:rPr>
            <w:t>Click here to enter text.</w:t>
          </w:r>
        </w:p>
      </w:docPartBody>
    </w:docPart>
    <w:docPart>
      <w:docPartPr>
        <w:name w:val="8527A64BBFA944779D388E6CBA9A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D77F8-AAEC-4037-B6D4-30153F2DD2B4}"/>
      </w:docPartPr>
      <w:docPartBody>
        <w:p w:rsidR="00096741" w:rsidRDefault="00096741" w:rsidP="00096741">
          <w:pPr>
            <w:pStyle w:val="8527A64BBFA944779D388E6CBA9A88632"/>
          </w:pPr>
          <w:r w:rsidRPr="001566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D8"/>
    <w:rsid w:val="00096741"/>
    <w:rsid w:val="000D273F"/>
    <w:rsid w:val="007B53D8"/>
    <w:rsid w:val="008E5DBF"/>
    <w:rsid w:val="009F0F94"/>
    <w:rsid w:val="00A30300"/>
    <w:rsid w:val="00B35340"/>
    <w:rsid w:val="00C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741"/>
    <w:rPr>
      <w:color w:val="666666"/>
    </w:rPr>
  </w:style>
  <w:style w:type="paragraph" w:customStyle="1" w:styleId="2BB8AE6820AD4D52A3578BFF6752B6D3">
    <w:name w:val="2BB8AE6820AD4D52A3578BFF6752B6D3"/>
    <w:rsid w:val="00096741"/>
  </w:style>
  <w:style w:type="paragraph" w:customStyle="1" w:styleId="BC8FA1A0A9BE408AAD228D41F18182EB2">
    <w:name w:val="BC8FA1A0A9BE408AAD228D41F18182EB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65102030C956462E924F302B0B344C7B2">
    <w:name w:val="65102030C956462E924F302B0B344C7B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F7D352F43E1D40D8BE0A01F04115A7262">
    <w:name w:val="F7D352F43E1D40D8BE0A01F04115A726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0CE264152A34DFA96AABBC14902ABC02">
    <w:name w:val="00CE264152A34DFA96AABBC14902ABC0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9BEF47DF80E34F1E958311A7F6247DAE2">
    <w:name w:val="9BEF47DF80E34F1E958311A7F6247DAE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F53775BFB4594D5E8C5D94C9CB014D362">
    <w:name w:val="F53775BFB4594D5E8C5D94C9CB014D36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A3F41385557F40C59459038F253E35D72">
    <w:name w:val="A3F41385557F40C59459038F253E35D7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E39E2647B2264B36B18D996C59A5E6382">
    <w:name w:val="E39E2647B2264B36B18D996C59A5E638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527A64BBFA944779D388E6CBA9A88632">
    <w:name w:val="8527A64BBFA944779D388E6CBA9A88632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7B1318943EA545A88C5841FB43567DC35">
    <w:name w:val="7B1318943EA545A88C5841FB43567DC35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4B10F03FF9A14B3B84BB9ED33446D2B75">
    <w:name w:val="4B10F03FF9A14B3B84BB9ED33446D2B75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7C254AD07EE14EEC9D402DFF2BECB2005">
    <w:name w:val="7C254AD07EE14EEC9D402DFF2BECB2005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25E20755E61D4AE886902BD283BD87075">
    <w:name w:val="25E20755E61D4AE886902BD283BD87075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CBD3C0370392402299621C7E5E2562545">
    <w:name w:val="CBD3C0370392402299621C7E5E2562545"/>
    <w:rsid w:val="000967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3D2067AC2DE842F5977FDBF65505A6B85">
    <w:name w:val="3D2067AC2DE842F5977FDBF65505A6B85"/>
    <w:rsid w:val="0009674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FFF0-DB79-4878-92D0-46418430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 Community Mental Health Authority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Johnson</dc:creator>
  <cp:keywords/>
  <dc:description/>
  <cp:lastModifiedBy>Ashlee Johnson</cp:lastModifiedBy>
  <cp:revision>13</cp:revision>
  <cp:lastPrinted>2024-08-29T18:06:00Z</cp:lastPrinted>
  <dcterms:created xsi:type="dcterms:W3CDTF">2025-01-14T15:23:00Z</dcterms:created>
  <dcterms:modified xsi:type="dcterms:W3CDTF">2025-01-14T18:00:00Z</dcterms:modified>
</cp:coreProperties>
</file>